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6E3" w:rsidRPr="00950C40" w:rsidRDefault="00B36952" w:rsidP="00CC46E3">
      <w:pPr>
        <w:pStyle w:val="NoSpacing"/>
        <w:rPr>
          <w:rFonts w:ascii="Arial" w:hAnsi="Arial" w:cs="Arial"/>
          <w:b/>
        </w:rPr>
      </w:pPr>
      <w:bookmarkStart w:id="0" w:name="_Hlk496506191"/>
      <w:r>
        <w:rPr>
          <w:rFonts w:ascii="Arial" w:eastAsia="Microsoft Sans Serif" w:hAnsi="Arial" w:cs="Microsoft Sans Serif"/>
          <w:b/>
          <w:i/>
          <w:noProof/>
          <w:lang w:eastAsia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5250815</wp:posOffset>
            </wp:positionH>
            <wp:positionV relativeFrom="margin">
              <wp:posOffset>155575</wp:posOffset>
            </wp:positionV>
            <wp:extent cx="1208405" cy="1156335"/>
            <wp:effectExtent l="0" t="0" r="0" b="0"/>
            <wp:wrapNone/>
            <wp:docPr id="3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15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46E3"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198"/>
        <w:gridCol w:w="4167"/>
      </w:tblGrid>
      <w:tr w:rsidR="00CC46E3" w:rsidRPr="001D390A" w:rsidTr="00D1728D">
        <w:trPr>
          <w:trHeight w:val="562"/>
        </w:trPr>
        <w:tc>
          <w:tcPr>
            <w:tcW w:w="4198" w:type="dxa"/>
          </w:tcPr>
          <w:p w:rsidR="00CC46E3" w:rsidRPr="00780A88" w:rsidRDefault="00780A88" w:rsidP="0052574C">
            <w:pPr>
              <w:pStyle w:val="TableParagraph"/>
              <w:spacing w:before="156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Назив оператера</w:t>
            </w:r>
          </w:p>
        </w:tc>
        <w:tc>
          <w:tcPr>
            <w:tcW w:w="4167" w:type="dxa"/>
          </w:tcPr>
          <w:p w:rsidR="00CC46E3" w:rsidRPr="001D390A" w:rsidRDefault="00CC46E3" w:rsidP="0052574C">
            <w:pPr>
              <w:pStyle w:val="TableParagraph"/>
              <w:rPr>
                <w:rFonts w:ascii="Times New Roman"/>
              </w:rPr>
            </w:pPr>
          </w:p>
        </w:tc>
      </w:tr>
      <w:tr w:rsidR="00CC46E3" w:rsidRPr="001D390A" w:rsidTr="00D1728D">
        <w:trPr>
          <w:trHeight w:val="293"/>
        </w:trPr>
        <w:tc>
          <w:tcPr>
            <w:tcW w:w="4198" w:type="dxa"/>
            <w:tcBorders>
              <w:bottom w:val="single" w:sz="4" w:space="0" w:color="auto"/>
            </w:tcBorders>
          </w:tcPr>
          <w:p w:rsidR="00CC46E3" w:rsidRPr="00950C40" w:rsidRDefault="00CC46E3" w:rsidP="0052574C">
            <w:pPr>
              <w:pStyle w:val="NoSpacing"/>
              <w:rPr>
                <w:rFonts w:ascii="Arial" w:hAnsi="Arial" w:cs="Arial"/>
                <w:i/>
              </w:rPr>
            </w:pPr>
            <w:r w:rsidRPr="00950C40">
              <w:rPr>
                <w:rFonts w:ascii="Arial" w:hAnsi="Arial" w:cs="Arial"/>
                <w:i/>
              </w:rPr>
              <w:t>МБ/ПИБ</w:t>
            </w:r>
          </w:p>
        </w:tc>
        <w:tc>
          <w:tcPr>
            <w:tcW w:w="4167" w:type="dxa"/>
            <w:tcBorders>
              <w:bottom w:val="single" w:sz="4" w:space="0" w:color="auto"/>
            </w:tcBorders>
          </w:tcPr>
          <w:p w:rsidR="00CC46E3" w:rsidRPr="001D390A" w:rsidRDefault="00CC46E3" w:rsidP="0052574C">
            <w:pPr>
              <w:pStyle w:val="TableParagraph"/>
              <w:rPr>
                <w:rFonts w:ascii="Times New Roman"/>
              </w:rPr>
            </w:pPr>
          </w:p>
        </w:tc>
      </w:tr>
      <w:tr w:rsidR="00CC46E3" w:rsidRPr="001D390A" w:rsidTr="00D1728D">
        <w:trPr>
          <w:trHeight w:val="355"/>
        </w:trPr>
        <w:tc>
          <w:tcPr>
            <w:tcW w:w="4198" w:type="dxa"/>
            <w:tcBorders>
              <w:top w:val="single" w:sz="4" w:space="0" w:color="auto"/>
            </w:tcBorders>
          </w:tcPr>
          <w:p w:rsidR="00CC46E3" w:rsidRPr="00950C40" w:rsidRDefault="00CC46E3" w:rsidP="0052574C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4167" w:type="dxa"/>
            <w:tcBorders>
              <w:top w:val="single" w:sz="4" w:space="0" w:color="auto"/>
            </w:tcBorders>
          </w:tcPr>
          <w:p w:rsidR="00CC46E3" w:rsidRPr="001D390A" w:rsidRDefault="00CC46E3" w:rsidP="0052574C">
            <w:pPr>
              <w:pStyle w:val="TableParagraph"/>
              <w:rPr>
                <w:rFonts w:ascii="Times New Roman"/>
              </w:rPr>
            </w:pPr>
          </w:p>
        </w:tc>
      </w:tr>
      <w:tr w:rsidR="00CC46E3" w:rsidRPr="001D390A" w:rsidTr="00D1728D">
        <w:trPr>
          <w:trHeight w:val="275"/>
        </w:trPr>
        <w:tc>
          <w:tcPr>
            <w:tcW w:w="4198" w:type="dxa"/>
          </w:tcPr>
          <w:p w:rsidR="00CC46E3" w:rsidRPr="001D390A" w:rsidRDefault="00CC46E3" w:rsidP="0052574C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4167" w:type="dxa"/>
          </w:tcPr>
          <w:p w:rsidR="00CC46E3" w:rsidRPr="001D390A" w:rsidRDefault="00CC46E3" w:rsidP="0052574C">
            <w:pPr>
              <w:pStyle w:val="TableParagraph"/>
              <w:rPr>
                <w:rFonts w:ascii="Times New Roman"/>
              </w:rPr>
            </w:pPr>
          </w:p>
        </w:tc>
      </w:tr>
      <w:tr w:rsidR="00CC46E3" w:rsidRPr="001D390A" w:rsidTr="00D1728D">
        <w:trPr>
          <w:trHeight w:val="275"/>
        </w:trPr>
        <w:tc>
          <w:tcPr>
            <w:tcW w:w="4198" w:type="dxa"/>
          </w:tcPr>
          <w:p w:rsidR="00CC46E3" w:rsidRPr="001D390A" w:rsidRDefault="00CC46E3" w:rsidP="0052574C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4167" w:type="dxa"/>
          </w:tcPr>
          <w:p w:rsidR="00CC46E3" w:rsidRPr="001D390A" w:rsidRDefault="00CC46E3" w:rsidP="0052574C">
            <w:pPr>
              <w:pStyle w:val="TableParagraph"/>
              <w:rPr>
                <w:rFonts w:ascii="Times New Roman"/>
              </w:rPr>
            </w:pPr>
          </w:p>
        </w:tc>
      </w:tr>
    </w:tbl>
    <w:p w:rsidR="00CC46E3" w:rsidRPr="00D1728D" w:rsidRDefault="00CC46E3" w:rsidP="00D1728D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r w:rsidR="00D1728D">
        <w:rPr>
          <w:rFonts w:ascii="Arial" w:hAnsi="Arial" w:cs="Arial"/>
        </w:rPr>
        <w:t xml:space="preserve">                        </w:t>
      </w:r>
      <w:r w:rsidRPr="000D1F80">
        <w:rPr>
          <w:rFonts w:ascii="Arial" w:hAnsi="Arial" w:cs="Arial"/>
          <w:b/>
        </w:rPr>
        <w:t>ОПШТИНСКА У</w:t>
      </w:r>
      <w:r>
        <w:rPr>
          <w:rFonts w:ascii="Arial" w:hAnsi="Arial" w:cs="Arial"/>
          <w:b/>
        </w:rPr>
        <w:t>П</w:t>
      </w:r>
      <w:r w:rsidRPr="000D1F80">
        <w:rPr>
          <w:rFonts w:ascii="Arial" w:hAnsi="Arial" w:cs="Arial"/>
          <w:b/>
        </w:rPr>
        <w:t>РАВА</w:t>
      </w:r>
      <w:r w:rsidR="00202463">
        <w:rPr>
          <w:rFonts w:ascii="Arial" w:hAnsi="Arial" w:cs="Arial"/>
          <w:b/>
        </w:rPr>
        <w:t xml:space="preserve"> ВРБАС</w:t>
      </w:r>
    </w:p>
    <w:p w:rsidR="00CC46E3" w:rsidRDefault="00CC46E3" w:rsidP="00CC46E3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CC46E3" w:rsidRPr="00950C40" w:rsidRDefault="00CC46E3" w:rsidP="00CC46E3">
      <w:pPr>
        <w:pStyle w:val="NoSpacing"/>
        <w:jc w:val="right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стамбен</w:t>
      </w:r>
      <w:r w:rsidR="005870E7">
        <w:rPr>
          <w:rFonts w:ascii="Arial" w:hAnsi="Arial" w:cs="Arial"/>
          <w:b/>
        </w:rPr>
        <w:t>о</w:t>
      </w:r>
      <w:r>
        <w:rPr>
          <w:rFonts w:ascii="Arial" w:hAnsi="Arial" w:cs="Arial"/>
          <w:b/>
        </w:rPr>
        <w:t>-комуналне</w:t>
      </w:r>
      <w:proofErr w:type="gramEnd"/>
      <w:r>
        <w:rPr>
          <w:rFonts w:ascii="Arial" w:hAnsi="Arial" w:cs="Arial"/>
          <w:b/>
        </w:rPr>
        <w:t xml:space="preserve">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CC46E3" w:rsidRPr="00851241" w:rsidRDefault="00CC46E3" w:rsidP="00CC46E3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C86CB1" w:rsidRPr="00D1728D" w:rsidRDefault="00CC46E3" w:rsidP="00D1728D">
      <w:pPr>
        <w:pStyle w:val="NoSpacing"/>
        <w:jc w:val="right"/>
        <w:rPr>
          <w:rFonts w:ascii="Arial" w:hAnsi="Arial" w:cs="Arial"/>
        </w:rPr>
      </w:pPr>
      <w:proofErr w:type="gramStart"/>
      <w:r w:rsidRPr="000D1F80">
        <w:rPr>
          <w:rFonts w:ascii="Arial" w:hAnsi="Arial" w:cs="Arial"/>
        </w:rPr>
        <w:t>Маршала Тита бр.</w:t>
      </w:r>
      <w:proofErr w:type="gramEnd"/>
      <w:r w:rsidRPr="000D1F80">
        <w:rPr>
          <w:rFonts w:ascii="Arial" w:hAnsi="Arial" w:cs="Arial"/>
        </w:rPr>
        <w:t xml:space="preserve"> 89</w:t>
      </w:r>
      <w:r>
        <w:rPr>
          <w:rFonts w:ascii="Arial" w:hAnsi="Arial" w:cs="Arial"/>
        </w:rPr>
        <w:t>, 21460 Врбас</w:t>
      </w:r>
    </w:p>
    <w:p w:rsidR="000E2C01" w:rsidRDefault="000E2C01" w:rsidP="00CC46E3">
      <w:pPr>
        <w:pStyle w:val="wyq080---odsek"/>
        <w:rPr>
          <w:sz w:val="22"/>
          <w:szCs w:val="22"/>
        </w:rPr>
      </w:pPr>
    </w:p>
    <w:p w:rsidR="000F16E5" w:rsidRDefault="00CC46E3" w:rsidP="00CC46E3">
      <w:pPr>
        <w:pStyle w:val="wyq080---odsek"/>
        <w:rPr>
          <w:sz w:val="22"/>
          <w:szCs w:val="22"/>
        </w:rPr>
      </w:pPr>
      <w:r w:rsidRPr="00552C78">
        <w:rPr>
          <w:sz w:val="22"/>
          <w:szCs w:val="22"/>
        </w:rPr>
        <w:t>З</w:t>
      </w:r>
      <w:r>
        <w:rPr>
          <w:sz w:val="22"/>
          <w:szCs w:val="22"/>
        </w:rPr>
        <w:t xml:space="preserve"> А Х Т Е В </w:t>
      </w:r>
      <w:bookmarkEnd w:id="0"/>
    </w:p>
    <w:p w:rsidR="00CC46E3" w:rsidRPr="00BD7502" w:rsidRDefault="00BD7502" w:rsidP="00BD7502">
      <w:pPr>
        <w:pStyle w:val="wyq080---odsek"/>
        <w:rPr>
          <w:sz w:val="22"/>
          <w:szCs w:val="22"/>
        </w:rPr>
      </w:pPr>
      <w:r>
        <w:rPr>
          <w:sz w:val="22"/>
          <w:szCs w:val="22"/>
        </w:rPr>
        <w:t>ЗА ИЗДАВАЊЕ ИНТЕГРИСАНЕ ДОЗВОЛЕ</w:t>
      </w:r>
    </w:p>
    <w:p w:rsidR="001E5176" w:rsidRPr="00552C78" w:rsidRDefault="001E5176" w:rsidP="00552C78">
      <w:pPr>
        <w:pStyle w:val="wyq080---odsek"/>
        <w:jc w:val="both"/>
        <w:rPr>
          <w:sz w:val="22"/>
          <w:szCs w:val="22"/>
        </w:rPr>
      </w:pPr>
    </w:p>
    <w:p w:rsidR="00C86CB1" w:rsidRDefault="008E04DA" w:rsidP="00D1728D">
      <w:pPr>
        <w:pStyle w:val="wyq080---odsek"/>
        <w:ind w:firstLine="720"/>
        <w:jc w:val="both"/>
        <w:rPr>
          <w:b w:val="0"/>
          <w:sz w:val="22"/>
          <w:szCs w:val="22"/>
        </w:rPr>
      </w:pPr>
      <w:r w:rsidRPr="00552C78">
        <w:rPr>
          <w:b w:val="0"/>
          <w:sz w:val="22"/>
          <w:szCs w:val="22"/>
        </w:rPr>
        <w:t xml:space="preserve">У складу са </w:t>
      </w:r>
      <w:r w:rsidR="001E5176">
        <w:rPr>
          <w:b w:val="0"/>
          <w:sz w:val="22"/>
          <w:szCs w:val="22"/>
        </w:rPr>
        <w:t xml:space="preserve">чланом 8. </w:t>
      </w:r>
      <w:r w:rsidR="004B1601">
        <w:rPr>
          <w:b w:val="0"/>
          <w:sz w:val="22"/>
          <w:szCs w:val="22"/>
        </w:rPr>
        <w:t xml:space="preserve">и 9. </w:t>
      </w:r>
      <w:r w:rsidR="00C353B2" w:rsidRPr="00552C78">
        <w:rPr>
          <w:b w:val="0"/>
          <w:sz w:val="22"/>
          <w:szCs w:val="22"/>
        </w:rPr>
        <w:t>Закон</w:t>
      </w:r>
      <w:r w:rsidR="001E5176">
        <w:rPr>
          <w:b w:val="0"/>
          <w:sz w:val="22"/>
          <w:szCs w:val="22"/>
        </w:rPr>
        <w:t>а</w:t>
      </w:r>
      <w:r w:rsidR="00C353B2" w:rsidRPr="00552C78">
        <w:rPr>
          <w:b w:val="0"/>
          <w:sz w:val="22"/>
          <w:szCs w:val="22"/>
        </w:rPr>
        <w:t xml:space="preserve"> о </w:t>
      </w:r>
      <w:r w:rsidR="00BD7502">
        <w:rPr>
          <w:b w:val="0"/>
          <w:sz w:val="22"/>
          <w:szCs w:val="22"/>
        </w:rPr>
        <w:t>интегрисаном спречавању и контроли загађивања животне средине</w:t>
      </w:r>
      <w:r w:rsidR="00C353B2" w:rsidRPr="00552C78">
        <w:rPr>
          <w:b w:val="0"/>
          <w:sz w:val="22"/>
          <w:szCs w:val="22"/>
        </w:rPr>
        <w:t xml:space="preserve"> („Службени гласник Реп</w:t>
      </w:r>
      <w:r w:rsidR="00BD7502">
        <w:rPr>
          <w:b w:val="0"/>
          <w:sz w:val="22"/>
          <w:szCs w:val="22"/>
        </w:rPr>
        <w:t>ублике Србије“, број 135/2004, 25/2015</w:t>
      </w:r>
      <w:r w:rsidR="0015235A">
        <w:rPr>
          <w:b w:val="0"/>
          <w:sz w:val="22"/>
          <w:szCs w:val="22"/>
        </w:rPr>
        <w:t xml:space="preserve"> и 109/2021</w:t>
      </w:r>
      <w:r w:rsidR="00C353B2" w:rsidRPr="00552C78">
        <w:rPr>
          <w:b w:val="0"/>
          <w:sz w:val="22"/>
          <w:szCs w:val="22"/>
        </w:rPr>
        <w:t xml:space="preserve">) </w:t>
      </w:r>
      <w:r w:rsidR="00DD7273">
        <w:rPr>
          <w:b w:val="0"/>
          <w:sz w:val="22"/>
          <w:szCs w:val="22"/>
        </w:rPr>
        <w:t>и Правилником</w:t>
      </w:r>
      <w:r w:rsidR="00BD7502">
        <w:rPr>
          <w:b w:val="0"/>
          <w:sz w:val="22"/>
          <w:szCs w:val="22"/>
        </w:rPr>
        <w:t xml:space="preserve"> о садржини, изгледу и начину попуњавања захтева за издавање интегрисане дозволе </w:t>
      </w:r>
      <w:r w:rsidR="00BD7502" w:rsidRPr="00552C78">
        <w:rPr>
          <w:b w:val="0"/>
          <w:sz w:val="22"/>
          <w:szCs w:val="22"/>
        </w:rPr>
        <w:t>(„Службени гласник Реп</w:t>
      </w:r>
      <w:r w:rsidR="00BD7502">
        <w:rPr>
          <w:b w:val="0"/>
          <w:sz w:val="22"/>
          <w:szCs w:val="22"/>
        </w:rPr>
        <w:t xml:space="preserve">ублике Србије“, број 30/2006, </w:t>
      </w:r>
      <w:r w:rsidR="00D07E43">
        <w:rPr>
          <w:b w:val="0"/>
          <w:sz w:val="22"/>
          <w:szCs w:val="22"/>
        </w:rPr>
        <w:t>32/2016,</w:t>
      </w:r>
      <w:r w:rsidR="00F10497">
        <w:rPr>
          <w:b w:val="0"/>
          <w:sz w:val="22"/>
          <w:szCs w:val="22"/>
        </w:rPr>
        <w:t xml:space="preserve"> 44/2018-др. </w:t>
      </w:r>
      <w:r w:rsidR="00D07E43">
        <w:rPr>
          <w:b w:val="0"/>
          <w:sz w:val="22"/>
          <w:szCs w:val="22"/>
        </w:rPr>
        <w:t>з</w:t>
      </w:r>
      <w:r w:rsidR="00F10497">
        <w:rPr>
          <w:b w:val="0"/>
          <w:sz w:val="22"/>
          <w:szCs w:val="22"/>
        </w:rPr>
        <w:t>акон</w:t>
      </w:r>
      <w:r w:rsidR="00D07E43">
        <w:rPr>
          <w:b w:val="0"/>
          <w:sz w:val="22"/>
          <w:szCs w:val="22"/>
        </w:rPr>
        <w:t xml:space="preserve"> и 4/2024</w:t>
      </w:r>
      <w:r w:rsidR="00BD7502" w:rsidRPr="00552C78">
        <w:rPr>
          <w:b w:val="0"/>
          <w:sz w:val="22"/>
          <w:szCs w:val="22"/>
        </w:rPr>
        <w:t xml:space="preserve">) </w:t>
      </w:r>
      <w:r w:rsidR="00C353B2" w:rsidRPr="00552C78">
        <w:rPr>
          <w:b w:val="0"/>
          <w:sz w:val="22"/>
          <w:szCs w:val="22"/>
        </w:rPr>
        <w:t>подносим</w:t>
      </w:r>
      <w:r w:rsidR="00FE2B0B">
        <w:rPr>
          <w:b w:val="0"/>
          <w:sz w:val="22"/>
          <w:szCs w:val="22"/>
        </w:rPr>
        <w:t>o</w:t>
      </w:r>
      <w:r w:rsidR="00C353B2" w:rsidRPr="00552C78">
        <w:rPr>
          <w:b w:val="0"/>
          <w:sz w:val="22"/>
          <w:szCs w:val="22"/>
        </w:rPr>
        <w:t xml:space="preserve"> захтев за </w:t>
      </w:r>
      <w:r w:rsidR="00F10497">
        <w:rPr>
          <w:b w:val="0"/>
          <w:sz w:val="22"/>
          <w:szCs w:val="22"/>
        </w:rPr>
        <w:t>издавање интегрисане дозволе</w:t>
      </w:r>
      <w:r w:rsidR="00C353B2" w:rsidRPr="00552C78">
        <w:rPr>
          <w:b w:val="0"/>
          <w:sz w:val="22"/>
          <w:szCs w:val="22"/>
        </w:rPr>
        <w:t>:</w:t>
      </w:r>
    </w:p>
    <w:p w:rsidR="00D1728D" w:rsidRPr="00D1728D" w:rsidRDefault="00D1728D" w:rsidP="00D1728D">
      <w:pPr>
        <w:pStyle w:val="wyq080---odsek"/>
        <w:ind w:firstLine="720"/>
        <w:jc w:val="both"/>
        <w:rPr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6486"/>
      </w:tblGrid>
      <w:tr w:rsidR="00CC46E3" w:rsidRPr="00DA5876" w:rsidTr="0052574C">
        <w:tc>
          <w:tcPr>
            <w:tcW w:w="10422" w:type="dxa"/>
            <w:gridSpan w:val="2"/>
          </w:tcPr>
          <w:p w:rsidR="00CC46E3" w:rsidRPr="008464E2" w:rsidRDefault="00F10497" w:rsidP="00E521C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  <w:r w:rsidRPr="008464E2">
              <w:rPr>
                <w:b w:val="0"/>
                <w:sz w:val="22"/>
                <w:szCs w:val="22"/>
              </w:rPr>
              <w:t>Назив постројења</w:t>
            </w:r>
            <w:r w:rsidR="00E521CC" w:rsidRPr="008464E2">
              <w:rPr>
                <w:b w:val="0"/>
                <w:sz w:val="22"/>
                <w:szCs w:val="22"/>
              </w:rPr>
              <w:t>:</w:t>
            </w:r>
            <w:r w:rsidRPr="008464E2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8758A4" w:rsidRPr="00DA5876" w:rsidTr="0052574C">
        <w:tc>
          <w:tcPr>
            <w:tcW w:w="10422" w:type="dxa"/>
            <w:gridSpan w:val="2"/>
          </w:tcPr>
          <w:p w:rsidR="008758A4" w:rsidRPr="008464E2" w:rsidRDefault="008758A4" w:rsidP="00E521C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  <w:r w:rsidRPr="008464E2">
              <w:rPr>
                <w:b w:val="0"/>
                <w:sz w:val="22"/>
                <w:szCs w:val="22"/>
              </w:rPr>
              <w:t>Врста активности:</w:t>
            </w:r>
          </w:p>
        </w:tc>
      </w:tr>
      <w:tr w:rsidR="00E521CC" w:rsidRPr="00DA5876" w:rsidTr="00A618CB">
        <w:tc>
          <w:tcPr>
            <w:tcW w:w="3936" w:type="dxa"/>
          </w:tcPr>
          <w:p w:rsidR="00E521CC" w:rsidRPr="008464E2" w:rsidRDefault="00E521CC" w:rsidP="0052574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  <w:r w:rsidRPr="008464E2">
              <w:rPr>
                <w:b w:val="0"/>
                <w:sz w:val="22"/>
                <w:szCs w:val="22"/>
              </w:rPr>
              <w:t>Место:</w:t>
            </w:r>
          </w:p>
        </w:tc>
        <w:tc>
          <w:tcPr>
            <w:tcW w:w="6486" w:type="dxa"/>
          </w:tcPr>
          <w:p w:rsidR="00E521CC" w:rsidRPr="00DA5876" w:rsidRDefault="00E521CC" w:rsidP="0052574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CC46E3" w:rsidRPr="00DA5876" w:rsidTr="00A618CB">
        <w:trPr>
          <w:trHeight w:val="137"/>
        </w:trPr>
        <w:tc>
          <w:tcPr>
            <w:tcW w:w="3936" w:type="dxa"/>
          </w:tcPr>
          <w:p w:rsidR="00CC46E3" w:rsidRPr="008464E2" w:rsidRDefault="00E43BD8" w:rsidP="0052574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  <w:r w:rsidRPr="008464E2">
              <w:rPr>
                <w:b w:val="0"/>
                <w:sz w:val="22"/>
                <w:szCs w:val="22"/>
              </w:rPr>
              <w:t>Адреса</w:t>
            </w:r>
            <w:r w:rsidR="00CC46E3" w:rsidRPr="008464E2">
              <w:rPr>
                <w:b w:val="0"/>
                <w:sz w:val="22"/>
                <w:szCs w:val="22"/>
              </w:rPr>
              <w:t>:</w:t>
            </w:r>
          </w:p>
        </w:tc>
        <w:tc>
          <w:tcPr>
            <w:tcW w:w="6486" w:type="dxa"/>
          </w:tcPr>
          <w:p w:rsidR="00CC46E3" w:rsidRPr="00DA5876" w:rsidRDefault="00CC46E3" w:rsidP="0052574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CC46E3" w:rsidRPr="00DA5876" w:rsidTr="00A618CB">
        <w:trPr>
          <w:trHeight w:val="501"/>
        </w:trPr>
        <w:tc>
          <w:tcPr>
            <w:tcW w:w="3936" w:type="dxa"/>
          </w:tcPr>
          <w:p w:rsidR="00CC46E3" w:rsidRPr="008464E2" w:rsidRDefault="00CC46E3" w:rsidP="0052574C">
            <w:pPr>
              <w:spacing w:after="0" w:line="240" w:lineRule="auto"/>
              <w:rPr>
                <w:rFonts w:ascii="Arial" w:hAnsi="Arial" w:cs="Arial"/>
              </w:rPr>
            </w:pPr>
            <w:r w:rsidRPr="008464E2">
              <w:rPr>
                <w:rFonts w:ascii="Arial" w:hAnsi="Arial" w:cs="Arial"/>
              </w:rPr>
              <w:t>Број катастарске парцеле/списак</w:t>
            </w:r>
            <w:r w:rsidRPr="008464E2">
              <w:rPr>
                <w:rFonts w:ascii="Arial" w:hAnsi="Arial" w:cs="Arial"/>
                <w:spacing w:val="1"/>
              </w:rPr>
              <w:t xml:space="preserve"> </w:t>
            </w:r>
            <w:r w:rsidRPr="008464E2">
              <w:rPr>
                <w:rFonts w:ascii="Arial" w:hAnsi="Arial" w:cs="Arial"/>
              </w:rPr>
              <w:t>катастарских</w:t>
            </w:r>
            <w:r w:rsidRPr="008464E2">
              <w:rPr>
                <w:rFonts w:ascii="Arial" w:hAnsi="Arial" w:cs="Arial"/>
                <w:spacing w:val="-13"/>
              </w:rPr>
              <w:t xml:space="preserve"> </w:t>
            </w:r>
            <w:r w:rsidRPr="008464E2">
              <w:rPr>
                <w:rFonts w:ascii="Arial" w:hAnsi="Arial" w:cs="Arial"/>
              </w:rPr>
              <w:t>парцела</w:t>
            </w:r>
            <w:r w:rsidRPr="008464E2">
              <w:rPr>
                <w:rFonts w:ascii="Arial" w:hAnsi="Arial" w:cs="Arial"/>
                <w:spacing w:val="-13"/>
              </w:rPr>
              <w:t xml:space="preserve"> </w:t>
            </w:r>
            <w:r w:rsidRPr="008464E2">
              <w:rPr>
                <w:rFonts w:ascii="Arial" w:hAnsi="Arial" w:cs="Arial"/>
              </w:rPr>
              <w:t>и</w:t>
            </w:r>
            <w:r w:rsidRPr="008464E2">
              <w:rPr>
                <w:rFonts w:ascii="Arial" w:hAnsi="Arial" w:cs="Arial"/>
                <w:spacing w:val="-12"/>
              </w:rPr>
              <w:t xml:space="preserve"> </w:t>
            </w:r>
            <w:r w:rsidRPr="008464E2">
              <w:rPr>
                <w:rFonts w:ascii="Arial" w:hAnsi="Arial" w:cs="Arial"/>
              </w:rPr>
              <w:t>назив</w:t>
            </w:r>
            <w:r w:rsidRPr="008464E2">
              <w:rPr>
                <w:rFonts w:ascii="Arial" w:hAnsi="Arial" w:cs="Arial"/>
                <w:spacing w:val="-12"/>
              </w:rPr>
              <w:t xml:space="preserve"> </w:t>
            </w:r>
            <w:r w:rsidRPr="008464E2">
              <w:rPr>
                <w:rFonts w:ascii="Arial" w:hAnsi="Arial" w:cs="Arial"/>
              </w:rPr>
              <w:t>к.о.</w:t>
            </w:r>
          </w:p>
        </w:tc>
        <w:tc>
          <w:tcPr>
            <w:tcW w:w="6486" w:type="dxa"/>
          </w:tcPr>
          <w:p w:rsidR="00CC46E3" w:rsidRPr="00DA5876" w:rsidRDefault="00CC46E3" w:rsidP="0052574C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</w:tbl>
    <w:p w:rsidR="00CC46E3" w:rsidRDefault="00CC46E3" w:rsidP="00B55D04">
      <w:pPr>
        <w:pStyle w:val="wyq080---odsek"/>
        <w:jc w:val="both"/>
        <w:rPr>
          <w:b w:val="0"/>
          <w:sz w:val="22"/>
          <w:szCs w:val="22"/>
        </w:rPr>
      </w:pPr>
    </w:p>
    <w:p w:rsidR="002F0B86" w:rsidRPr="00CC46E3" w:rsidRDefault="00FD1598" w:rsidP="00CC46E3">
      <w:pPr>
        <w:pStyle w:val="wyq080---odsek"/>
        <w:jc w:val="both"/>
        <w:rPr>
          <w:b w:val="0"/>
          <w:sz w:val="18"/>
          <w:szCs w:val="18"/>
        </w:rPr>
      </w:pPr>
      <w:r>
        <w:rPr>
          <w:b w:val="0"/>
          <w:sz w:val="22"/>
          <w:szCs w:val="22"/>
        </w:rPr>
        <w:t>Уз захтев приложити</w:t>
      </w:r>
      <w:r w:rsidR="002F0B86" w:rsidRPr="00552C78">
        <w:rPr>
          <w:b w:val="0"/>
          <w:sz w:val="22"/>
          <w:szCs w:val="22"/>
        </w:rPr>
        <w:t xml:space="preserve"> следећу документацију и прилог</w:t>
      </w:r>
      <w:r w:rsidR="00190DCF" w:rsidRPr="00552C78">
        <w:rPr>
          <w:b w:val="0"/>
          <w:sz w:val="22"/>
          <w:szCs w:val="22"/>
        </w:rPr>
        <w:t>е</w:t>
      </w:r>
      <w:r w:rsidR="00CC46E3">
        <w:rPr>
          <w:b w:val="0"/>
          <w:sz w:val="22"/>
          <w:szCs w:val="22"/>
        </w:rPr>
        <w:t xml:space="preserve"> </w:t>
      </w:r>
      <w:r w:rsidR="00CC46E3" w:rsidRPr="00CC46E3">
        <w:rPr>
          <w:b w:val="0"/>
          <w:i/>
          <w:sz w:val="18"/>
          <w:szCs w:val="18"/>
        </w:rPr>
        <w:t>(заокружит</w:t>
      </w:r>
      <w:r w:rsidR="00CC46E3">
        <w:rPr>
          <w:b w:val="0"/>
          <w:sz w:val="18"/>
          <w:szCs w:val="18"/>
        </w:rPr>
        <w:t>и):</w:t>
      </w:r>
    </w:p>
    <w:p w:rsidR="00CC46E3" w:rsidRPr="004336FF" w:rsidRDefault="00DD7273" w:rsidP="004336FF">
      <w:pPr>
        <w:pStyle w:val="wyq080---odsek"/>
        <w:numPr>
          <w:ilvl w:val="0"/>
          <w:numId w:val="7"/>
        </w:numPr>
        <w:jc w:val="both"/>
        <w:rPr>
          <w:b w:val="0"/>
          <w:sz w:val="22"/>
          <w:szCs w:val="22"/>
        </w:rPr>
      </w:pPr>
      <w:bookmarkStart w:id="1" w:name="_Hlk502738427"/>
      <w:r w:rsidRPr="00DD7273">
        <w:rPr>
          <w:b w:val="0"/>
          <w:sz w:val="22"/>
          <w:szCs w:val="22"/>
        </w:rPr>
        <w:t xml:space="preserve">Попуњен </w:t>
      </w:r>
      <w:r w:rsidRPr="004336FF">
        <w:rPr>
          <w:b w:val="0"/>
          <w:sz w:val="22"/>
          <w:szCs w:val="22"/>
          <w:u w:val="single"/>
        </w:rPr>
        <w:t>Образац 1</w:t>
      </w:r>
      <w:r w:rsidRPr="00DD7273">
        <w:rPr>
          <w:b w:val="0"/>
          <w:sz w:val="22"/>
          <w:szCs w:val="22"/>
        </w:rPr>
        <w:t xml:space="preserve"> </w:t>
      </w:r>
      <w:bookmarkEnd w:id="1"/>
      <w:r w:rsidR="00394514">
        <w:rPr>
          <w:b w:val="0"/>
          <w:sz w:val="22"/>
          <w:szCs w:val="22"/>
        </w:rPr>
        <w:t>(</w:t>
      </w:r>
      <w:r w:rsidR="00AD7407">
        <w:rPr>
          <w:b w:val="0"/>
          <w:sz w:val="22"/>
          <w:szCs w:val="22"/>
        </w:rPr>
        <w:t xml:space="preserve">За активност интензивног узгоја свиња и живине попуњава се </w:t>
      </w:r>
      <w:r w:rsidR="00AD7407" w:rsidRPr="0031194E">
        <w:rPr>
          <w:b w:val="0"/>
          <w:sz w:val="22"/>
          <w:szCs w:val="22"/>
          <w:u w:val="single"/>
        </w:rPr>
        <w:t>Образац 2</w:t>
      </w:r>
      <w:r w:rsidR="0031194E">
        <w:rPr>
          <w:b w:val="0"/>
          <w:sz w:val="22"/>
          <w:szCs w:val="22"/>
        </w:rPr>
        <w:t>, a з</w:t>
      </w:r>
      <w:r w:rsidR="004336FF">
        <w:rPr>
          <w:b w:val="0"/>
          <w:sz w:val="22"/>
          <w:szCs w:val="22"/>
        </w:rPr>
        <w:t xml:space="preserve">а активност депонија које примају више од 10t отпада на дан или укупног капацитета који прелази 25.000t, искључујући депоније инертног отпада попуњава се </w:t>
      </w:r>
      <w:r w:rsidR="004336FF" w:rsidRPr="0031194E">
        <w:rPr>
          <w:b w:val="0"/>
          <w:sz w:val="22"/>
          <w:szCs w:val="22"/>
          <w:u w:val="single"/>
        </w:rPr>
        <w:t>Образац 3</w:t>
      </w:r>
      <w:r w:rsidR="00394514">
        <w:rPr>
          <w:b w:val="0"/>
          <w:sz w:val="22"/>
          <w:szCs w:val="22"/>
        </w:rPr>
        <w:t>)</w:t>
      </w:r>
      <w:r w:rsidR="004336FF">
        <w:rPr>
          <w:b w:val="0"/>
          <w:sz w:val="22"/>
          <w:szCs w:val="22"/>
        </w:rPr>
        <w:t xml:space="preserve">. </w:t>
      </w:r>
    </w:p>
    <w:p w:rsidR="00320604" w:rsidRPr="00320604" w:rsidRDefault="00320604" w:rsidP="00DC0ECA">
      <w:pPr>
        <w:pStyle w:val="wyq080---odsek"/>
        <w:numPr>
          <w:ilvl w:val="0"/>
          <w:numId w:val="7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Документација која је прописана чланом 9. </w:t>
      </w:r>
      <w:r w:rsidRPr="00552C78">
        <w:rPr>
          <w:b w:val="0"/>
          <w:sz w:val="22"/>
          <w:szCs w:val="22"/>
        </w:rPr>
        <w:t>Закон</w:t>
      </w:r>
      <w:r>
        <w:rPr>
          <w:b w:val="0"/>
          <w:sz w:val="22"/>
          <w:szCs w:val="22"/>
        </w:rPr>
        <w:t>а</w:t>
      </w:r>
      <w:r w:rsidRPr="00552C78">
        <w:rPr>
          <w:b w:val="0"/>
          <w:sz w:val="22"/>
          <w:szCs w:val="22"/>
        </w:rPr>
        <w:t xml:space="preserve"> о </w:t>
      </w:r>
      <w:r>
        <w:rPr>
          <w:b w:val="0"/>
          <w:sz w:val="22"/>
          <w:szCs w:val="22"/>
        </w:rPr>
        <w:t>интегрисаном спречавању и контроли загађивања животне средине</w:t>
      </w:r>
      <w:r w:rsidRPr="00552C78">
        <w:rPr>
          <w:b w:val="0"/>
          <w:sz w:val="22"/>
          <w:szCs w:val="22"/>
        </w:rPr>
        <w:t xml:space="preserve"> („Службени гласник Реп</w:t>
      </w:r>
      <w:r>
        <w:rPr>
          <w:b w:val="0"/>
          <w:sz w:val="22"/>
          <w:szCs w:val="22"/>
        </w:rPr>
        <w:t>ублике Србије“, број 135/2004, 25/2015 и 109/2021</w:t>
      </w:r>
      <w:r w:rsidRPr="00552C78">
        <w:rPr>
          <w:b w:val="0"/>
          <w:sz w:val="22"/>
          <w:szCs w:val="22"/>
        </w:rPr>
        <w:t>)</w:t>
      </w:r>
    </w:p>
    <w:p w:rsidR="00DC0ECA" w:rsidRPr="00DC0ECA" w:rsidRDefault="00C86CB1" w:rsidP="00DC0ECA">
      <w:pPr>
        <w:pStyle w:val="wyq080---odsek"/>
        <w:numPr>
          <w:ilvl w:val="0"/>
          <w:numId w:val="7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Листа</w:t>
      </w:r>
      <w:r w:rsidR="00DC0ECA" w:rsidRPr="00DC0ECA">
        <w:rPr>
          <w:b w:val="0"/>
          <w:sz w:val="22"/>
          <w:szCs w:val="22"/>
        </w:rPr>
        <w:t xml:space="preserve"> п</w:t>
      </w:r>
      <w:r w:rsidR="00DC0ECA">
        <w:rPr>
          <w:b w:val="0"/>
          <w:sz w:val="22"/>
          <w:szCs w:val="22"/>
        </w:rPr>
        <w:t>рописа, приручника, обрачунских програма (за процену концентрација загађујућих материја у животној средини) коришћених приликом комплетирања захтева за издавање интегрисане дозволе</w:t>
      </w:r>
    </w:p>
    <w:p w:rsidR="00DC0ECA" w:rsidRPr="00DC0ECA" w:rsidRDefault="00DC0ECA" w:rsidP="00DC0ECA">
      <w:pPr>
        <w:pStyle w:val="wyq080---odsek"/>
        <w:numPr>
          <w:ilvl w:val="0"/>
          <w:numId w:val="7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Акт о праву коришћења ресурса</w:t>
      </w:r>
    </w:p>
    <w:p w:rsidR="00DC0ECA" w:rsidRPr="00DC0ECA" w:rsidRDefault="00DC0ECA" w:rsidP="00DC0ECA">
      <w:pPr>
        <w:pStyle w:val="wyq080---odsek"/>
        <w:numPr>
          <w:ilvl w:val="0"/>
          <w:numId w:val="7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Ситуациони план</w:t>
      </w:r>
    </w:p>
    <w:p w:rsidR="00DC0ECA" w:rsidRPr="00DC0ECA" w:rsidRDefault="00DC0ECA" w:rsidP="00DC0ECA">
      <w:pPr>
        <w:pStyle w:val="wyq080---odsek"/>
        <w:numPr>
          <w:ilvl w:val="0"/>
          <w:numId w:val="7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Копије свих дозвола, одобрења и сагласности које је оператер навео у захтеву</w:t>
      </w:r>
    </w:p>
    <w:p w:rsidR="002F7A8D" w:rsidRDefault="00142B89" w:rsidP="00425A2E">
      <w:pPr>
        <w:pStyle w:val="wyq080---odsek"/>
        <w:numPr>
          <w:ilvl w:val="0"/>
          <w:numId w:val="7"/>
        </w:numPr>
        <w:jc w:val="both"/>
        <w:rPr>
          <w:b w:val="0"/>
          <w:sz w:val="18"/>
          <w:szCs w:val="18"/>
        </w:rPr>
      </w:pPr>
      <w:r>
        <w:rPr>
          <w:b w:val="0"/>
          <w:sz w:val="22"/>
          <w:szCs w:val="22"/>
        </w:rPr>
        <w:t>Доказ о уплаћеним</w:t>
      </w:r>
      <w:r w:rsidR="001E5176" w:rsidRPr="001E5176">
        <w:rPr>
          <w:b w:val="0"/>
          <w:sz w:val="22"/>
          <w:szCs w:val="22"/>
        </w:rPr>
        <w:t xml:space="preserve"> </w:t>
      </w:r>
      <w:bookmarkStart w:id="2" w:name="_Hlk502739049"/>
      <w:r w:rsidR="001E5176" w:rsidRPr="001E5176">
        <w:rPr>
          <w:rFonts w:eastAsia="Arial"/>
          <w:b w:val="0"/>
          <w:bCs w:val="0"/>
          <w:sz w:val="22"/>
          <w:szCs w:val="22"/>
          <w:lang w:val="sr-Cyrl-CS" w:eastAsia="en-US"/>
        </w:rPr>
        <w:t>р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>епубличк</w:t>
      </w:r>
      <w:r>
        <w:rPr>
          <w:rFonts w:eastAsia="Arial"/>
          <w:b w:val="0"/>
          <w:sz w:val="22"/>
          <w:szCs w:val="22"/>
          <w:lang w:eastAsia="en-US"/>
        </w:rPr>
        <w:t>им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административн</w:t>
      </w:r>
      <w:r>
        <w:rPr>
          <w:rFonts w:eastAsia="Arial"/>
          <w:b w:val="0"/>
          <w:sz w:val="22"/>
          <w:szCs w:val="22"/>
          <w:lang w:eastAsia="en-US"/>
        </w:rPr>
        <w:t>им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такс</w:t>
      </w:r>
      <w:r>
        <w:rPr>
          <w:rFonts w:eastAsia="Arial"/>
          <w:b w:val="0"/>
          <w:sz w:val="22"/>
          <w:szCs w:val="22"/>
          <w:lang w:eastAsia="en-US"/>
        </w:rPr>
        <w:t>ама, за подношење захтева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у износу од </w:t>
      </w:r>
      <w:r w:rsidR="00CF49C4">
        <w:rPr>
          <w:rFonts w:eastAsia="Arial"/>
          <w:sz w:val="22"/>
          <w:szCs w:val="22"/>
          <w:lang w:eastAsia="en-US"/>
        </w:rPr>
        <w:t>197.28</w:t>
      </w:r>
      <w:r w:rsidR="00720961" w:rsidRPr="00202463">
        <w:rPr>
          <w:rFonts w:eastAsia="Arial"/>
          <w:sz w:val="22"/>
          <w:szCs w:val="22"/>
          <w:lang w:eastAsia="en-US"/>
        </w:rPr>
        <w:t>0,00</w:t>
      </w:r>
      <w:r w:rsidR="00720961">
        <w:rPr>
          <w:rFonts w:eastAsia="Arial"/>
          <w:b w:val="0"/>
          <w:sz w:val="22"/>
          <w:szCs w:val="22"/>
          <w:lang w:eastAsia="en-US"/>
        </w:rPr>
        <w:t xml:space="preserve"> динара и </w:t>
      </w:r>
      <w:r>
        <w:rPr>
          <w:rFonts w:eastAsia="Arial"/>
          <w:b w:val="0"/>
          <w:sz w:val="22"/>
          <w:szCs w:val="22"/>
          <w:lang w:eastAsia="en-US"/>
        </w:rPr>
        <w:t xml:space="preserve">за издавање решења у износу од </w:t>
      </w:r>
      <w:r w:rsidR="000A0E7E">
        <w:rPr>
          <w:rFonts w:eastAsia="Arial"/>
          <w:sz w:val="22"/>
          <w:szCs w:val="22"/>
          <w:lang w:eastAsia="en-US"/>
        </w:rPr>
        <w:t>69</w:t>
      </w:r>
      <w:r w:rsidRPr="00142B89">
        <w:rPr>
          <w:rFonts w:eastAsia="Arial"/>
          <w:sz w:val="22"/>
          <w:szCs w:val="22"/>
          <w:lang w:eastAsia="en-US"/>
        </w:rPr>
        <w:t>0,00</w:t>
      </w:r>
      <w:r>
        <w:rPr>
          <w:rFonts w:eastAsia="Arial"/>
          <w:b w:val="0"/>
          <w:sz w:val="22"/>
          <w:szCs w:val="22"/>
          <w:lang w:eastAsia="en-US"/>
        </w:rPr>
        <w:t xml:space="preserve"> динара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>, уплаћен</w:t>
      </w:r>
      <w:r w:rsidR="001E5176" w:rsidRPr="001E5176">
        <w:rPr>
          <w:rFonts w:eastAsia="Arial"/>
          <w:b w:val="0"/>
          <w:sz w:val="22"/>
          <w:szCs w:val="22"/>
          <w:lang w:eastAsia="en-US"/>
        </w:rPr>
        <w:t>у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 на  жиро  рачун број</w:t>
      </w:r>
      <w:r w:rsidR="001E5176" w:rsidRPr="001E5176">
        <w:rPr>
          <w:rFonts w:eastAsia="Arial"/>
          <w:b w:val="0"/>
          <w:sz w:val="22"/>
          <w:szCs w:val="22"/>
          <w:lang w:eastAsia="en-US"/>
        </w:rPr>
        <w:t>: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r w:rsidR="001E5176" w:rsidRPr="00E52DF6">
        <w:rPr>
          <w:rFonts w:eastAsia="Arial"/>
          <w:sz w:val="22"/>
          <w:szCs w:val="22"/>
          <w:lang w:val="en-US" w:eastAsia="en-US"/>
        </w:rPr>
        <w:t>840-742221843-57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позив на бр</w:t>
      </w:r>
      <w:r w:rsidR="001E5176" w:rsidRPr="001E5176">
        <w:rPr>
          <w:rFonts w:eastAsia="Arial"/>
          <w:b w:val="0"/>
          <w:sz w:val="22"/>
          <w:szCs w:val="22"/>
          <w:lang w:eastAsia="en-US"/>
        </w:rPr>
        <w:t>ој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r w:rsidR="00A352E0" w:rsidRPr="0036352F">
        <w:rPr>
          <w:rFonts w:eastAsia="Arial"/>
          <w:sz w:val="22"/>
        </w:rPr>
        <w:t xml:space="preserve">97 </w:t>
      </w:r>
      <w:r w:rsidR="00A352E0" w:rsidRPr="0036352F">
        <w:rPr>
          <w:sz w:val="22"/>
        </w:rPr>
        <w:t>8224009122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>, прималац</w:t>
      </w:r>
      <w:r w:rsidR="001E5176" w:rsidRPr="001E5176">
        <w:rPr>
          <w:rFonts w:eastAsia="Arial"/>
          <w:b w:val="0"/>
          <w:sz w:val="22"/>
          <w:szCs w:val="22"/>
          <w:lang w:eastAsia="en-US"/>
        </w:rPr>
        <w:t>:</w:t>
      </w:r>
      <w:r w:rsidR="001E5176" w:rsidRPr="001E5176">
        <w:rPr>
          <w:rFonts w:eastAsia="Arial"/>
          <w:b w:val="0"/>
          <w:sz w:val="22"/>
          <w:szCs w:val="22"/>
          <w:lang w:val="sr-Cyrl-CS" w:eastAsia="en-US"/>
        </w:rPr>
        <w:t xml:space="preserve"> 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>Р</w:t>
      </w:r>
      <w:r w:rsidR="001E5176" w:rsidRPr="001E5176">
        <w:rPr>
          <w:rFonts w:eastAsia="Arial"/>
          <w:b w:val="0"/>
          <w:sz w:val="22"/>
          <w:szCs w:val="22"/>
          <w:lang w:eastAsia="en-US"/>
        </w:rPr>
        <w:t xml:space="preserve">епублика </w:t>
      </w:r>
      <w:r w:rsidR="001E5176" w:rsidRPr="001E5176">
        <w:rPr>
          <w:rFonts w:eastAsia="Arial"/>
          <w:b w:val="0"/>
          <w:sz w:val="22"/>
          <w:szCs w:val="22"/>
          <w:lang w:val="en-US" w:eastAsia="en-US"/>
        </w:rPr>
        <w:t>С</w:t>
      </w:r>
      <w:r w:rsidR="001E5176" w:rsidRPr="001E5176">
        <w:rPr>
          <w:rFonts w:eastAsia="Arial"/>
          <w:b w:val="0"/>
          <w:sz w:val="22"/>
          <w:szCs w:val="22"/>
          <w:lang w:eastAsia="en-US"/>
        </w:rPr>
        <w:t>рбија</w:t>
      </w:r>
      <w:r w:rsidR="001E5176" w:rsidRPr="001E5176">
        <w:rPr>
          <w:b w:val="0"/>
          <w:sz w:val="18"/>
          <w:szCs w:val="18"/>
        </w:rPr>
        <w:t xml:space="preserve"> </w:t>
      </w:r>
    </w:p>
    <w:bookmarkEnd w:id="2"/>
    <w:p w:rsidR="00CC46E3" w:rsidRPr="008758A4" w:rsidRDefault="00CC46E3" w:rsidP="00CC46E3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0002D4">
        <w:rPr>
          <w:rFonts w:ascii="Arial" w:eastAsia="Arial" w:hAnsi="Arial" w:cs="Arial"/>
        </w:rPr>
        <w:tab/>
      </w:r>
      <w:r w:rsidRPr="000002D4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                           </w:t>
      </w:r>
      <w:r w:rsidRPr="000002D4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                   </w:t>
      </w:r>
    </w:p>
    <w:p w:rsidR="00CC46E3" w:rsidRDefault="00CC46E3" w:rsidP="00CC46E3">
      <w:pPr>
        <w:widowControl w:val="0"/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  <w:r w:rsidR="008758A4">
        <w:rPr>
          <w:rFonts w:ascii="Arial" w:eastAsia="Arial" w:hAnsi="Arial" w:cs="Arial"/>
        </w:rPr>
        <w:t xml:space="preserve">           </w:t>
      </w:r>
      <w:r>
        <w:rPr>
          <w:rFonts w:ascii="Arial" w:eastAsia="Arial" w:hAnsi="Arial" w:cs="Arial"/>
        </w:rPr>
        <w:t xml:space="preserve">  </w:t>
      </w:r>
      <w:r w:rsidRPr="000002D4">
        <w:rPr>
          <w:rFonts w:ascii="Arial" w:eastAsia="Arial" w:hAnsi="Arial" w:cs="Arial"/>
        </w:rPr>
        <w:t xml:space="preserve">Датум: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Pr="000002D4">
        <w:rPr>
          <w:rFonts w:ascii="Arial" w:eastAsia="Arial" w:hAnsi="Arial" w:cs="Arial"/>
        </w:rPr>
        <w:t>Подносилац захтева:</w:t>
      </w:r>
    </w:p>
    <w:p w:rsidR="00CC46E3" w:rsidRDefault="00CC46E3" w:rsidP="00CC46E3">
      <w:pPr>
        <w:widowControl w:val="0"/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CC46E3" w:rsidRDefault="00CC46E3" w:rsidP="00CC46E3">
      <w:pPr>
        <w:widowControl w:val="0"/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sectPr w:rsidR="00CC46E3" w:rsidSect="00CC46E3">
      <w:pgSz w:w="12240" w:h="15840"/>
      <w:pgMar w:top="1417" w:right="90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863" w:rsidRDefault="00416863" w:rsidP="00EC4FEE">
      <w:pPr>
        <w:spacing w:after="0" w:line="240" w:lineRule="auto"/>
      </w:pPr>
      <w:r>
        <w:separator/>
      </w:r>
    </w:p>
  </w:endnote>
  <w:endnote w:type="continuationSeparator" w:id="0">
    <w:p w:rsidR="00416863" w:rsidRDefault="00416863" w:rsidP="00EC4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863" w:rsidRDefault="00416863" w:rsidP="00EC4FEE">
      <w:pPr>
        <w:spacing w:after="0" w:line="240" w:lineRule="auto"/>
      </w:pPr>
      <w:r>
        <w:separator/>
      </w:r>
    </w:p>
  </w:footnote>
  <w:footnote w:type="continuationSeparator" w:id="0">
    <w:p w:rsidR="00416863" w:rsidRDefault="00416863" w:rsidP="00EC4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967CD"/>
    <w:multiLevelType w:val="hybridMultilevel"/>
    <w:tmpl w:val="4356C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A4AA3"/>
    <w:multiLevelType w:val="hybridMultilevel"/>
    <w:tmpl w:val="4356C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25D97"/>
    <w:multiLevelType w:val="hybridMultilevel"/>
    <w:tmpl w:val="9A30C634"/>
    <w:lvl w:ilvl="0" w:tplc="37F07AA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F57CF5"/>
    <w:multiLevelType w:val="hybridMultilevel"/>
    <w:tmpl w:val="475AD768"/>
    <w:lvl w:ilvl="0" w:tplc="215654A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C815CE"/>
    <w:multiLevelType w:val="hybridMultilevel"/>
    <w:tmpl w:val="679C5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419BA"/>
    <w:multiLevelType w:val="hybridMultilevel"/>
    <w:tmpl w:val="6B122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114ABE"/>
    <w:multiLevelType w:val="hybridMultilevel"/>
    <w:tmpl w:val="3D6CE4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53B2"/>
    <w:rsid w:val="00000297"/>
    <w:rsid w:val="00000B9D"/>
    <w:rsid w:val="00001202"/>
    <w:rsid w:val="0000125A"/>
    <w:rsid w:val="00001362"/>
    <w:rsid w:val="000014D9"/>
    <w:rsid w:val="000016AE"/>
    <w:rsid w:val="00001847"/>
    <w:rsid w:val="000023DA"/>
    <w:rsid w:val="000030D6"/>
    <w:rsid w:val="0000395F"/>
    <w:rsid w:val="00003F81"/>
    <w:rsid w:val="00006F53"/>
    <w:rsid w:val="00007472"/>
    <w:rsid w:val="00007CBD"/>
    <w:rsid w:val="00011994"/>
    <w:rsid w:val="00012231"/>
    <w:rsid w:val="00012382"/>
    <w:rsid w:val="00013814"/>
    <w:rsid w:val="00014EAC"/>
    <w:rsid w:val="00015286"/>
    <w:rsid w:val="00015302"/>
    <w:rsid w:val="00015D0B"/>
    <w:rsid w:val="0001635A"/>
    <w:rsid w:val="0001649A"/>
    <w:rsid w:val="0001693E"/>
    <w:rsid w:val="00016AAB"/>
    <w:rsid w:val="0001772D"/>
    <w:rsid w:val="0001775B"/>
    <w:rsid w:val="000202E0"/>
    <w:rsid w:val="000205F9"/>
    <w:rsid w:val="00020B71"/>
    <w:rsid w:val="00020D45"/>
    <w:rsid w:val="00021229"/>
    <w:rsid w:val="0002354A"/>
    <w:rsid w:val="0002391A"/>
    <w:rsid w:val="00023A62"/>
    <w:rsid w:val="00023AA4"/>
    <w:rsid w:val="0002495F"/>
    <w:rsid w:val="00024B88"/>
    <w:rsid w:val="00024D0B"/>
    <w:rsid w:val="00025023"/>
    <w:rsid w:val="000255C3"/>
    <w:rsid w:val="00025DF4"/>
    <w:rsid w:val="00026483"/>
    <w:rsid w:val="0002755F"/>
    <w:rsid w:val="00027F6B"/>
    <w:rsid w:val="00030987"/>
    <w:rsid w:val="00031087"/>
    <w:rsid w:val="0003123E"/>
    <w:rsid w:val="00031FA0"/>
    <w:rsid w:val="0003317C"/>
    <w:rsid w:val="00033492"/>
    <w:rsid w:val="000335DE"/>
    <w:rsid w:val="00033876"/>
    <w:rsid w:val="00033A09"/>
    <w:rsid w:val="00033FAB"/>
    <w:rsid w:val="00034033"/>
    <w:rsid w:val="000347E5"/>
    <w:rsid w:val="00034B1F"/>
    <w:rsid w:val="00035A30"/>
    <w:rsid w:val="00036560"/>
    <w:rsid w:val="0003683A"/>
    <w:rsid w:val="000376B8"/>
    <w:rsid w:val="00037834"/>
    <w:rsid w:val="00037FE9"/>
    <w:rsid w:val="0004019C"/>
    <w:rsid w:val="0004029A"/>
    <w:rsid w:val="00040824"/>
    <w:rsid w:val="00040E72"/>
    <w:rsid w:val="00041443"/>
    <w:rsid w:val="00043E5C"/>
    <w:rsid w:val="000447F1"/>
    <w:rsid w:val="00044B04"/>
    <w:rsid w:val="00044D72"/>
    <w:rsid w:val="00045CF2"/>
    <w:rsid w:val="00046145"/>
    <w:rsid w:val="00047D90"/>
    <w:rsid w:val="00047F0D"/>
    <w:rsid w:val="0005053A"/>
    <w:rsid w:val="00050919"/>
    <w:rsid w:val="00050CDE"/>
    <w:rsid w:val="000519B1"/>
    <w:rsid w:val="00052DCC"/>
    <w:rsid w:val="00053802"/>
    <w:rsid w:val="00053A4A"/>
    <w:rsid w:val="00054269"/>
    <w:rsid w:val="00054F5A"/>
    <w:rsid w:val="000550FA"/>
    <w:rsid w:val="00055C32"/>
    <w:rsid w:val="00057064"/>
    <w:rsid w:val="000605DC"/>
    <w:rsid w:val="00060687"/>
    <w:rsid w:val="000618A0"/>
    <w:rsid w:val="00062197"/>
    <w:rsid w:val="0006268D"/>
    <w:rsid w:val="00062CFC"/>
    <w:rsid w:val="000634A9"/>
    <w:rsid w:val="00063D0B"/>
    <w:rsid w:val="00064E62"/>
    <w:rsid w:val="00064E92"/>
    <w:rsid w:val="00065DAC"/>
    <w:rsid w:val="00065DD1"/>
    <w:rsid w:val="00067842"/>
    <w:rsid w:val="00067DCF"/>
    <w:rsid w:val="00070145"/>
    <w:rsid w:val="000709F9"/>
    <w:rsid w:val="00071372"/>
    <w:rsid w:val="000725F9"/>
    <w:rsid w:val="00072E5E"/>
    <w:rsid w:val="00072F0D"/>
    <w:rsid w:val="000730E6"/>
    <w:rsid w:val="00073235"/>
    <w:rsid w:val="000744EB"/>
    <w:rsid w:val="000747B0"/>
    <w:rsid w:val="00074BB1"/>
    <w:rsid w:val="00074C0C"/>
    <w:rsid w:val="00075003"/>
    <w:rsid w:val="0007532E"/>
    <w:rsid w:val="00075CAD"/>
    <w:rsid w:val="00075D38"/>
    <w:rsid w:val="0007624D"/>
    <w:rsid w:val="000762F8"/>
    <w:rsid w:val="000769CE"/>
    <w:rsid w:val="000774F1"/>
    <w:rsid w:val="000775B2"/>
    <w:rsid w:val="0008031E"/>
    <w:rsid w:val="00080464"/>
    <w:rsid w:val="000813CE"/>
    <w:rsid w:val="00081406"/>
    <w:rsid w:val="00081497"/>
    <w:rsid w:val="000816D1"/>
    <w:rsid w:val="00081F43"/>
    <w:rsid w:val="0008218E"/>
    <w:rsid w:val="000823C3"/>
    <w:rsid w:val="0008241F"/>
    <w:rsid w:val="00082462"/>
    <w:rsid w:val="000828AB"/>
    <w:rsid w:val="00083477"/>
    <w:rsid w:val="00084084"/>
    <w:rsid w:val="00084A92"/>
    <w:rsid w:val="000851C5"/>
    <w:rsid w:val="000852E1"/>
    <w:rsid w:val="0008657E"/>
    <w:rsid w:val="00086E06"/>
    <w:rsid w:val="00086E50"/>
    <w:rsid w:val="0008715D"/>
    <w:rsid w:val="00087DA4"/>
    <w:rsid w:val="00090940"/>
    <w:rsid w:val="00090D31"/>
    <w:rsid w:val="000912A3"/>
    <w:rsid w:val="000914F7"/>
    <w:rsid w:val="00091529"/>
    <w:rsid w:val="0009158F"/>
    <w:rsid w:val="0009169C"/>
    <w:rsid w:val="00091795"/>
    <w:rsid w:val="0009214E"/>
    <w:rsid w:val="00092153"/>
    <w:rsid w:val="0009238E"/>
    <w:rsid w:val="00092A35"/>
    <w:rsid w:val="00092E1E"/>
    <w:rsid w:val="00092E80"/>
    <w:rsid w:val="00093829"/>
    <w:rsid w:val="00093C97"/>
    <w:rsid w:val="0009459C"/>
    <w:rsid w:val="000946FE"/>
    <w:rsid w:val="00094F1F"/>
    <w:rsid w:val="000951E5"/>
    <w:rsid w:val="0009563A"/>
    <w:rsid w:val="000958A3"/>
    <w:rsid w:val="00095C20"/>
    <w:rsid w:val="000962AA"/>
    <w:rsid w:val="0009757E"/>
    <w:rsid w:val="00097631"/>
    <w:rsid w:val="0009789B"/>
    <w:rsid w:val="00097AF9"/>
    <w:rsid w:val="000A04CD"/>
    <w:rsid w:val="000A0E7E"/>
    <w:rsid w:val="000A107B"/>
    <w:rsid w:val="000A149A"/>
    <w:rsid w:val="000A1AF1"/>
    <w:rsid w:val="000A210C"/>
    <w:rsid w:val="000A2516"/>
    <w:rsid w:val="000A2CE2"/>
    <w:rsid w:val="000A2DC2"/>
    <w:rsid w:val="000A2E60"/>
    <w:rsid w:val="000A3D00"/>
    <w:rsid w:val="000A4CEE"/>
    <w:rsid w:val="000A4E0A"/>
    <w:rsid w:val="000A5729"/>
    <w:rsid w:val="000A5B3D"/>
    <w:rsid w:val="000A6102"/>
    <w:rsid w:val="000A65C6"/>
    <w:rsid w:val="000A75F8"/>
    <w:rsid w:val="000A760B"/>
    <w:rsid w:val="000A7781"/>
    <w:rsid w:val="000B0E35"/>
    <w:rsid w:val="000B12E8"/>
    <w:rsid w:val="000B137E"/>
    <w:rsid w:val="000B1CE9"/>
    <w:rsid w:val="000B2146"/>
    <w:rsid w:val="000B2710"/>
    <w:rsid w:val="000B27A2"/>
    <w:rsid w:val="000B29D1"/>
    <w:rsid w:val="000B2CBE"/>
    <w:rsid w:val="000B2EC8"/>
    <w:rsid w:val="000B2ED2"/>
    <w:rsid w:val="000B38C6"/>
    <w:rsid w:val="000B4491"/>
    <w:rsid w:val="000B4A07"/>
    <w:rsid w:val="000B4A37"/>
    <w:rsid w:val="000B608F"/>
    <w:rsid w:val="000B6180"/>
    <w:rsid w:val="000B61CE"/>
    <w:rsid w:val="000B711F"/>
    <w:rsid w:val="000B719B"/>
    <w:rsid w:val="000B7869"/>
    <w:rsid w:val="000B7C35"/>
    <w:rsid w:val="000C004E"/>
    <w:rsid w:val="000C00F9"/>
    <w:rsid w:val="000C0211"/>
    <w:rsid w:val="000C14E1"/>
    <w:rsid w:val="000C1A5F"/>
    <w:rsid w:val="000C1BE2"/>
    <w:rsid w:val="000C1F5D"/>
    <w:rsid w:val="000C324F"/>
    <w:rsid w:val="000C345E"/>
    <w:rsid w:val="000C382B"/>
    <w:rsid w:val="000C38B9"/>
    <w:rsid w:val="000C3CD8"/>
    <w:rsid w:val="000C441F"/>
    <w:rsid w:val="000C4C6E"/>
    <w:rsid w:val="000C4DF3"/>
    <w:rsid w:val="000C4E2E"/>
    <w:rsid w:val="000C5A11"/>
    <w:rsid w:val="000C6878"/>
    <w:rsid w:val="000C73F3"/>
    <w:rsid w:val="000C79B4"/>
    <w:rsid w:val="000D013C"/>
    <w:rsid w:val="000D034D"/>
    <w:rsid w:val="000D0515"/>
    <w:rsid w:val="000D0565"/>
    <w:rsid w:val="000D0C5C"/>
    <w:rsid w:val="000D0D4A"/>
    <w:rsid w:val="000D15F8"/>
    <w:rsid w:val="000D1C8A"/>
    <w:rsid w:val="000D2A8D"/>
    <w:rsid w:val="000D363E"/>
    <w:rsid w:val="000D3CD3"/>
    <w:rsid w:val="000D4263"/>
    <w:rsid w:val="000D45B9"/>
    <w:rsid w:val="000D4AAE"/>
    <w:rsid w:val="000D4AB5"/>
    <w:rsid w:val="000D4E63"/>
    <w:rsid w:val="000D5326"/>
    <w:rsid w:val="000D5826"/>
    <w:rsid w:val="000D6456"/>
    <w:rsid w:val="000D6B4E"/>
    <w:rsid w:val="000D7A78"/>
    <w:rsid w:val="000D7E2A"/>
    <w:rsid w:val="000D7F28"/>
    <w:rsid w:val="000E00FA"/>
    <w:rsid w:val="000E0900"/>
    <w:rsid w:val="000E0BF3"/>
    <w:rsid w:val="000E17DD"/>
    <w:rsid w:val="000E1CFB"/>
    <w:rsid w:val="000E1FFC"/>
    <w:rsid w:val="000E234F"/>
    <w:rsid w:val="000E2C01"/>
    <w:rsid w:val="000E2C21"/>
    <w:rsid w:val="000E5147"/>
    <w:rsid w:val="000E732C"/>
    <w:rsid w:val="000E77E7"/>
    <w:rsid w:val="000F0320"/>
    <w:rsid w:val="000F033B"/>
    <w:rsid w:val="000F0CF3"/>
    <w:rsid w:val="000F140E"/>
    <w:rsid w:val="000F16E5"/>
    <w:rsid w:val="000F19C3"/>
    <w:rsid w:val="000F1ABC"/>
    <w:rsid w:val="000F26E2"/>
    <w:rsid w:val="000F2DF7"/>
    <w:rsid w:val="000F39E1"/>
    <w:rsid w:val="000F406B"/>
    <w:rsid w:val="000F4C87"/>
    <w:rsid w:val="000F55B8"/>
    <w:rsid w:val="000F6BD1"/>
    <w:rsid w:val="000F6D50"/>
    <w:rsid w:val="000F6F9C"/>
    <w:rsid w:val="000F7355"/>
    <w:rsid w:val="000F744A"/>
    <w:rsid w:val="00100545"/>
    <w:rsid w:val="001007B9"/>
    <w:rsid w:val="0010098A"/>
    <w:rsid w:val="00100BA7"/>
    <w:rsid w:val="00100D18"/>
    <w:rsid w:val="00100EA7"/>
    <w:rsid w:val="0010129F"/>
    <w:rsid w:val="001019A5"/>
    <w:rsid w:val="00102667"/>
    <w:rsid w:val="00103102"/>
    <w:rsid w:val="00103170"/>
    <w:rsid w:val="001037E4"/>
    <w:rsid w:val="0010421E"/>
    <w:rsid w:val="0010460B"/>
    <w:rsid w:val="001046C1"/>
    <w:rsid w:val="0010528D"/>
    <w:rsid w:val="001052E3"/>
    <w:rsid w:val="00105460"/>
    <w:rsid w:val="001062D6"/>
    <w:rsid w:val="0010742D"/>
    <w:rsid w:val="00107B38"/>
    <w:rsid w:val="00107B4D"/>
    <w:rsid w:val="001100BE"/>
    <w:rsid w:val="00110330"/>
    <w:rsid w:val="00111E62"/>
    <w:rsid w:val="00112440"/>
    <w:rsid w:val="00112DB7"/>
    <w:rsid w:val="00112E87"/>
    <w:rsid w:val="00113258"/>
    <w:rsid w:val="00113EC4"/>
    <w:rsid w:val="001141C0"/>
    <w:rsid w:val="001142AA"/>
    <w:rsid w:val="001144E3"/>
    <w:rsid w:val="0011451B"/>
    <w:rsid w:val="001148E4"/>
    <w:rsid w:val="00114BE4"/>
    <w:rsid w:val="00115B29"/>
    <w:rsid w:val="00116BD0"/>
    <w:rsid w:val="00116EF7"/>
    <w:rsid w:val="00117009"/>
    <w:rsid w:val="0011745E"/>
    <w:rsid w:val="001205A0"/>
    <w:rsid w:val="00120645"/>
    <w:rsid w:val="00120ED2"/>
    <w:rsid w:val="00120FB9"/>
    <w:rsid w:val="00121932"/>
    <w:rsid w:val="00122009"/>
    <w:rsid w:val="0012222D"/>
    <w:rsid w:val="00122519"/>
    <w:rsid w:val="00122999"/>
    <w:rsid w:val="001229D0"/>
    <w:rsid w:val="00123539"/>
    <w:rsid w:val="00124439"/>
    <w:rsid w:val="00124643"/>
    <w:rsid w:val="0012492F"/>
    <w:rsid w:val="00124AD9"/>
    <w:rsid w:val="001251E3"/>
    <w:rsid w:val="00125523"/>
    <w:rsid w:val="00125997"/>
    <w:rsid w:val="001265B3"/>
    <w:rsid w:val="0012716C"/>
    <w:rsid w:val="00127B51"/>
    <w:rsid w:val="001302D9"/>
    <w:rsid w:val="00130FF7"/>
    <w:rsid w:val="0013111B"/>
    <w:rsid w:val="00131233"/>
    <w:rsid w:val="00131292"/>
    <w:rsid w:val="001316A0"/>
    <w:rsid w:val="0013177D"/>
    <w:rsid w:val="00131E3F"/>
    <w:rsid w:val="00132819"/>
    <w:rsid w:val="00132C6B"/>
    <w:rsid w:val="001331C1"/>
    <w:rsid w:val="0013342D"/>
    <w:rsid w:val="00133A63"/>
    <w:rsid w:val="00133F50"/>
    <w:rsid w:val="001343C5"/>
    <w:rsid w:val="001352C4"/>
    <w:rsid w:val="001359F3"/>
    <w:rsid w:val="00135D71"/>
    <w:rsid w:val="00135D98"/>
    <w:rsid w:val="001368CA"/>
    <w:rsid w:val="00136A4B"/>
    <w:rsid w:val="00136B75"/>
    <w:rsid w:val="00136E27"/>
    <w:rsid w:val="0013723E"/>
    <w:rsid w:val="001376DC"/>
    <w:rsid w:val="001402E4"/>
    <w:rsid w:val="001413B4"/>
    <w:rsid w:val="0014166D"/>
    <w:rsid w:val="00141EEC"/>
    <w:rsid w:val="00142019"/>
    <w:rsid w:val="001423A1"/>
    <w:rsid w:val="00142B89"/>
    <w:rsid w:val="00143603"/>
    <w:rsid w:val="0014362A"/>
    <w:rsid w:val="001446B7"/>
    <w:rsid w:val="00144BE7"/>
    <w:rsid w:val="00145E7C"/>
    <w:rsid w:val="00146C48"/>
    <w:rsid w:val="00146D45"/>
    <w:rsid w:val="00146F64"/>
    <w:rsid w:val="00147250"/>
    <w:rsid w:val="00147397"/>
    <w:rsid w:val="00150CD8"/>
    <w:rsid w:val="001513A5"/>
    <w:rsid w:val="00151478"/>
    <w:rsid w:val="00151A9E"/>
    <w:rsid w:val="00151DF7"/>
    <w:rsid w:val="00152039"/>
    <w:rsid w:val="0015235A"/>
    <w:rsid w:val="00152D4E"/>
    <w:rsid w:val="00153BCD"/>
    <w:rsid w:val="00153E95"/>
    <w:rsid w:val="0015511C"/>
    <w:rsid w:val="001557BF"/>
    <w:rsid w:val="00155806"/>
    <w:rsid w:val="001562F4"/>
    <w:rsid w:val="001566F0"/>
    <w:rsid w:val="00156CDC"/>
    <w:rsid w:val="001570D0"/>
    <w:rsid w:val="001573BA"/>
    <w:rsid w:val="00157505"/>
    <w:rsid w:val="001605FB"/>
    <w:rsid w:val="00160CDD"/>
    <w:rsid w:val="00160D56"/>
    <w:rsid w:val="00161931"/>
    <w:rsid w:val="00161B21"/>
    <w:rsid w:val="00161BFD"/>
    <w:rsid w:val="00162155"/>
    <w:rsid w:val="0016253D"/>
    <w:rsid w:val="001627B4"/>
    <w:rsid w:val="00163494"/>
    <w:rsid w:val="0016382F"/>
    <w:rsid w:val="0016396F"/>
    <w:rsid w:val="0016436F"/>
    <w:rsid w:val="00164DB4"/>
    <w:rsid w:val="00164E9B"/>
    <w:rsid w:val="001651E4"/>
    <w:rsid w:val="00165375"/>
    <w:rsid w:val="00165C94"/>
    <w:rsid w:val="001663EB"/>
    <w:rsid w:val="001666FF"/>
    <w:rsid w:val="00166737"/>
    <w:rsid w:val="001669C2"/>
    <w:rsid w:val="0017058E"/>
    <w:rsid w:val="001706DA"/>
    <w:rsid w:val="00171717"/>
    <w:rsid w:val="001718F2"/>
    <w:rsid w:val="00172A5D"/>
    <w:rsid w:val="0017346D"/>
    <w:rsid w:val="001738DB"/>
    <w:rsid w:val="001742F8"/>
    <w:rsid w:val="00174329"/>
    <w:rsid w:val="001750D9"/>
    <w:rsid w:val="001755F5"/>
    <w:rsid w:val="00175DA4"/>
    <w:rsid w:val="00175F62"/>
    <w:rsid w:val="001761A0"/>
    <w:rsid w:val="001766E9"/>
    <w:rsid w:val="001766F1"/>
    <w:rsid w:val="00176F53"/>
    <w:rsid w:val="001800A3"/>
    <w:rsid w:val="00181260"/>
    <w:rsid w:val="001813FE"/>
    <w:rsid w:val="00181586"/>
    <w:rsid w:val="00181D76"/>
    <w:rsid w:val="00181DA3"/>
    <w:rsid w:val="00182B0D"/>
    <w:rsid w:val="00182C26"/>
    <w:rsid w:val="0018321C"/>
    <w:rsid w:val="00183C6C"/>
    <w:rsid w:val="0018476E"/>
    <w:rsid w:val="00184D7C"/>
    <w:rsid w:val="001859D6"/>
    <w:rsid w:val="00185AEA"/>
    <w:rsid w:val="00186060"/>
    <w:rsid w:val="001861B3"/>
    <w:rsid w:val="001862B4"/>
    <w:rsid w:val="0018745A"/>
    <w:rsid w:val="00187D92"/>
    <w:rsid w:val="00190B07"/>
    <w:rsid w:val="00190BDA"/>
    <w:rsid w:val="00190DCF"/>
    <w:rsid w:val="0019184C"/>
    <w:rsid w:val="00192535"/>
    <w:rsid w:val="00192811"/>
    <w:rsid w:val="00192AD3"/>
    <w:rsid w:val="00192E1A"/>
    <w:rsid w:val="0019357C"/>
    <w:rsid w:val="00194247"/>
    <w:rsid w:val="00195418"/>
    <w:rsid w:val="001956AF"/>
    <w:rsid w:val="00195F7A"/>
    <w:rsid w:val="00196061"/>
    <w:rsid w:val="0019657B"/>
    <w:rsid w:val="001965E1"/>
    <w:rsid w:val="001969D2"/>
    <w:rsid w:val="00196C6E"/>
    <w:rsid w:val="0019762D"/>
    <w:rsid w:val="00197949"/>
    <w:rsid w:val="00197BA1"/>
    <w:rsid w:val="001A109C"/>
    <w:rsid w:val="001A14DD"/>
    <w:rsid w:val="001A14EC"/>
    <w:rsid w:val="001A1516"/>
    <w:rsid w:val="001A1B28"/>
    <w:rsid w:val="001A2AC1"/>
    <w:rsid w:val="001A2B36"/>
    <w:rsid w:val="001A2FA2"/>
    <w:rsid w:val="001A47D7"/>
    <w:rsid w:val="001A7129"/>
    <w:rsid w:val="001A7539"/>
    <w:rsid w:val="001B028B"/>
    <w:rsid w:val="001B04D7"/>
    <w:rsid w:val="001B085C"/>
    <w:rsid w:val="001B0920"/>
    <w:rsid w:val="001B1063"/>
    <w:rsid w:val="001B1961"/>
    <w:rsid w:val="001B1B4B"/>
    <w:rsid w:val="001B1E74"/>
    <w:rsid w:val="001B211F"/>
    <w:rsid w:val="001B21FD"/>
    <w:rsid w:val="001B2804"/>
    <w:rsid w:val="001B2DBE"/>
    <w:rsid w:val="001B2F09"/>
    <w:rsid w:val="001B32CC"/>
    <w:rsid w:val="001B47EF"/>
    <w:rsid w:val="001B4904"/>
    <w:rsid w:val="001B541C"/>
    <w:rsid w:val="001B5448"/>
    <w:rsid w:val="001B55A8"/>
    <w:rsid w:val="001B6693"/>
    <w:rsid w:val="001B6E31"/>
    <w:rsid w:val="001B72E5"/>
    <w:rsid w:val="001B7E2E"/>
    <w:rsid w:val="001C08BA"/>
    <w:rsid w:val="001C14E5"/>
    <w:rsid w:val="001C1E98"/>
    <w:rsid w:val="001C1EA9"/>
    <w:rsid w:val="001C2113"/>
    <w:rsid w:val="001C22D4"/>
    <w:rsid w:val="001C29B9"/>
    <w:rsid w:val="001C35F9"/>
    <w:rsid w:val="001C4786"/>
    <w:rsid w:val="001C4F7A"/>
    <w:rsid w:val="001C52AC"/>
    <w:rsid w:val="001C5B58"/>
    <w:rsid w:val="001C5C0C"/>
    <w:rsid w:val="001C62A9"/>
    <w:rsid w:val="001C6838"/>
    <w:rsid w:val="001C6A14"/>
    <w:rsid w:val="001C6ABA"/>
    <w:rsid w:val="001C7A03"/>
    <w:rsid w:val="001D0A94"/>
    <w:rsid w:val="001D118D"/>
    <w:rsid w:val="001D11AD"/>
    <w:rsid w:val="001D1463"/>
    <w:rsid w:val="001D2908"/>
    <w:rsid w:val="001D3184"/>
    <w:rsid w:val="001D34F7"/>
    <w:rsid w:val="001D39E0"/>
    <w:rsid w:val="001D4449"/>
    <w:rsid w:val="001D4E43"/>
    <w:rsid w:val="001D565A"/>
    <w:rsid w:val="001D5C75"/>
    <w:rsid w:val="001D6293"/>
    <w:rsid w:val="001D6942"/>
    <w:rsid w:val="001D6A36"/>
    <w:rsid w:val="001D6BAD"/>
    <w:rsid w:val="001D7339"/>
    <w:rsid w:val="001D7727"/>
    <w:rsid w:val="001D7CFD"/>
    <w:rsid w:val="001E0315"/>
    <w:rsid w:val="001E036C"/>
    <w:rsid w:val="001E0675"/>
    <w:rsid w:val="001E207C"/>
    <w:rsid w:val="001E2F8B"/>
    <w:rsid w:val="001E33D8"/>
    <w:rsid w:val="001E3A10"/>
    <w:rsid w:val="001E4849"/>
    <w:rsid w:val="001E4CB7"/>
    <w:rsid w:val="001E5176"/>
    <w:rsid w:val="001E62AE"/>
    <w:rsid w:val="001E6582"/>
    <w:rsid w:val="001E66FC"/>
    <w:rsid w:val="001E6E98"/>
    <w:rsid w:val="001F0175"/>
    <w:rsid w:val="001F05AD"/>
    <w:rsid w:val="001F0EF6"/>
    <w:rsid w:val="001F1390"/>
    <w:rsid w:val="001F143D"/>
    <w:rsid w:val="001F1594"/>
    <w:rsid w:val="001F1B8D"/>
    <w:rsid w:val="001F1C66"/>
    <w:rsid w:val="001F2D61"/>
    <w:rsid w:val="001F34B7"/>
    <w:rsid w:val="001F384A"/>
    <w:rsid w:val="001F3B08"/>
    <w:rsid w:val="001F3FA4"/>
    <w:rsid w:val="001F4050"/>
    <w:rsid w:val="001F4170"/>
    <w:rsid w:val="001F45C6"/>
    <w:rsid w:val="001F4D9C"/>
    <w:rsid w:val="001F6825"/>
    <w:rsid w:val="001F6E7A"/>
    <w:rsid w:val="001F7707"/>
    <w:rsid w:val="001F7942"/>
    <w:rsid w:val="001F7D8E"/>
    <w:rsid w:val="0020049B"/>
    <w:rsid w:val="00200DBD"/>
    <w:rsid w:val="00201027"/>
    <w:rsid w:val="002011BB"/>
    <w:rsid w:val="0020197A"/>
    <w:rsid w:val="00201FD2"/>
    <w:rsid w:val="002020C1"/>
    <w:rsid w:val="00202273"/>
    <w:rsid w:val="00202463"/>
    <w:rsid w:val="00202E6F"/>
    <w:rsid w:val="00202FB7"/>
    <w:rsid w:val="00204C7F"/>
    <w:rsid w:val="002051F4"/>
    <w:rsid w:val="0020529D"/>
    <w:rsid w:val="0020537D"/>
    <w:rsid w:val="002056BF"/>
    <w:rsid w:val="00206324"/>
    <w:rsid w:val="00206861"/>
    <w:rsid w:val="00206C27"/>
    <w:rsid w:val="00207454"/>
    <w:rsid w:val="00207867"/>
    <w:rsid w:val="00207950"/>
    <w:rsid w:val="00207CB2"/>
    <w:rsid w:val="00207D2C"/>
    <w:rsid w:val="00207D39"/>
    <w:rsid w:val="002108F5"/>
    <w:rsid w:val="00210AA2"/>
    <w:rsid w:val="00210D78"/>
    <w:rsid w:val="0021115F"/>
    <w:rsid w:val="00211A13"/>
    <w:rsid w:val="00211EA3"/>
    <w:rsid w:val="00212049"/>
    <w:rsid w:val="002122CE"/>
    <w:rsid w:val="0021333F"/>
    <w:rsid w:val="00213572"/>
    <w:rsid w:val="002135D9"/>
    <w:rsid w:val="00213641"/>
    <w:rsid w:val="002138CD"/>
    <w:rsid w:val="00213FC0"/>
    <w:rsid w:val="0021403D"/>
    <w:rsid w:val="0021454B"/>
    <w:rsid w:val="00215C3F"/>
    <w:rsid w:val="00216212"/>
    <w:rsid w:val="0021648A"/>
    <w:rsid w:val="002202EA"/>
    <w:rsid w:val="002209BE"/>
    <w:rsid w:val="00220E9D"/>
    <w:rsid w:val="00220EF1"/>
    <w:rsid w:val="00221D55"/>
    <w:rsid w:val="00221F53"/>
    <w:rsid w:val="002222AC"/>
    <w:rsid w:val="0022349F"/>
    <w:rsid w:val="002234AD"/>
    <w:rsid w:val="00223884"/>
    <w:rsid w:val="002249DD"/>
    <w:rsid w:val="00224A44"/>
    <w:rsid w:val="00224C1C"/>
    <w:rsid w:val="0022547D"/>
    <w:rsid w:val="00226383"/>
    <w:rsid w:val="002265D9"/>
    <w:rsid w:val="002265E0"/>
    <w:rsid w:val="00226A99"/>
    <w:rsid w:val="00226C7C"/>
    <w:rsid w:val="00226CB6"/>
    <w:rsid w:val="00226D11"/>
    <w:rsid w:val="00226D17"/>
    <w:rsid w:val="0022710D"/>
    <w:rsid w:val="00227543"/>
    <w:rsid w:val="00227DD2"/>
    <w:rsid w:val="00227F16"/>
    <w:rsid w:val="002303A5"/>
    <w:rsid w:val="00230C3A"/>
    <w:rsid w:val="00231C20"/>
    <w:rsid w:val="00231CFD"/>
    <w:rsid w:val="00231E04"/>
    <w:rsid w:val="00233779"/>
    <w:rsid w:val="002340A0"/>
    <w:rsid w:val="002340EB"/>
    <w:rsid w:val="002346EF"/>
    <w:rsid w:val="00234AC3"/>
    <w:rsid w:val="00234E48"/>
    <w:rsid w:val="0023501E"/>
    <w:rsid w:val="00235CBA"/>
    <w:rsid w:val="0023637B"/>
    <w:rsid w:val="00236895"/>
    <w:rsid w:val="00237E75"/>
    <w:rsid w:val="00240A87"/>
    <w:rsid w:val="00241071"/>
    <w:rsid w:val="00241292"/>
    <w:rsid w:val="00241B39"/>
    <w:rsid w:val="00241C4B"/>
    <w:rsid w:val="00242260"/>
    <w:rsid w:val="002428AA"/>
    <w:rsid w:val="00242B90"/>
    <w:rsid w:val="00242EA7"/>
    <w:rsid w:val="002453B9"/>
    <w:rsid w:val="00245A34"/>
    <w:rsid w:val="00246C2C"/>
    <w:rsid w:val="00247137"/>
    <w:rsid w:val="0024727C"/>
    <w:rsid w:val="002472DC"/>
    <w:rsid w:val="002479D9"/>
    <w:rsid w:val="00247A83"/>
    <w:rsid w:val="00247CC5"/>
    <w:rsid w:val="0025019E"/>
    <w:rsid w:val="002514B6"/>
    <w:rsid w:val="00251C79"/>
    <w:rsid w:val="00251D11"/>
    <w:rsid w:val="00251D39"/>
    <w:rsid w:val="00251F2A"/>
    <w:rsid w:val="00252164"/>
    <w:rsid w:val="00252649"/>
    <w:rsid w:val="00252B1E"/>
    <w:rsid w:val="00253560"/>
    <w:rsid w:val="00253890"/>
    <w:rsid w:val="0025406F"/>
    <w:rsid w:val="00254149"/>
    <w:rsid w:val="00254BBD"/>
    <w:rsid w:val="00255388"/>
    <w:rsid w:val="00255AEC"/>
    <w:rsid w:val="00255AF7"/>
    <w:rsid w:val="00255E35"/>
    <w:rsid w:val="00255E70"/>
    <w:rsid w:val="00255FB6"/>
    <w:rsid w:val="002562AE"/>
    <w:rsid w:val="002562B9"/>
    <w:rsid w:val="002569D5"/>
    <w:rsid w:val="00257064"/>
    <w:rsid w:val="00257155"/>
    <w:rsid w:val="002573F0"/>
    <w:rsid w:val="00260421"/>
    <w:rsid w:val="0026077A"/>
    <w:rsid w:val="002611C9"/>
    <w:rsid w:val="00261530"/>
    <w:rsid w:val="00261911"/>
    <w:rsid w:val="002620B7"/>
    <w:rsid w:val="00262224"/>
    <w:rsid w:val="00262E40"/>
    <w:rsid w:val="00262F38"/>
    <w:rsid w:val="0026321C"/>
    <w:rsid w:val="002634EB"/>
    <w:rsid w:val="0026403E"/>
    <w:rsid w:val="00264649"/>
    <w:rsid w:val="002646FD"/>
    <w:rsid w:val="00264D54"/>
    <w:rsid w:val="00264E5A"/>
    <w:rsid w:val="00265225"/>
    <w:rsid w:val="00265330"/>
    <w:rsid w:val="00265F4D"/>
    <w:rsid w:val="0026619B"/>
    <w:rsid w:val="002662FA"/>
    <w:rsid w:val="00266619"/>
    <w:rsid w:val="00266796"/>
    <w:rsid w:val="0026686E"/>
    <w:rsid w:val="00266D1F"/>
    <w:rsid w:val="00266E45"/>
    <w:rsid w:val="00266F64"/>
    <w:rsid w:val="00266F87"/>
    <w:rsid w:val="002673DE"/>
    <w:rsid w:val="00267DDE"/>
    <w:rsid w:val="002700D2"/>
    <w:rsid w:val="00270627"/>
    <w:rsid w:val="002708BC"/>
    <w:rsid w:val="00270DE8"/>
    <w:rsid w:val="00272AF2"/>
    <w:rsid w:val="00272EAA"/>
    <w:rsid w:val="00273126"/>
    <w:rsid w:val="00274E64"/>
    <w:rsid w:val="0027522C"/>
    <w:rsid w:val="002754D4"/>
    <w:rsid w:val="00275848"/>
    <w:rsid w:val="00275F56"/>
    <w:rsid w:val="00276000"/>
    <w:rsid w:val="00276AA9"/>
    <w:rsid w:val="00276CBF"/>
    <w:rsid w:val="0027741E"/>
    <w:rsid w:val="0027799E"/>
    <w:rsid w:val="002779A3"/>
    <w:rsid w:val="00277B68"/>
    <w:rsid w:val="00277F6C"/>
    <w:rsid w:val="0028032F"/>
    <w:rsid w:val="0028063A"/>
    <w:rsid w:val="00281A86"/>
    <w:rsid w:val="00281EC2"/>
    <w:rsid w:val="002826DA"/>
    <w:rsid w:val="002826FA"/>
    <w:rsid w:val="002830A5"/>
    <w:rsid w:val="00283630"/>
    <w:rsid w:val="00283925"/>
    <w:rsid w:val="00284000"/>
    <w:rsid w:val="002840E6"/>
    <w:rsid w:val="00284462"/>
    <w:rsid w:val="00285016"/>
    <w:rsid w:val="00285092"/>
    <w:rsid w:val="002855C8"/>
    <w:rsid w:val="00286293"/>
    <w:rsid w:val="002868E4"/>
    <w:rsid w:val="00287488"/>
    <w:rsid w:val="00287789"/>
    <w:rsid w:val="00287D70"/>
    <w:rsid w:val="00290DC8"/>
    <w:rsid w:val="00291130"/>
    <w:rsid w:val="00291198"/>
    <w:rsid w:val="002918A6"/>
    <w:rsid w:val="002921D6"/>
    <w:rsid w:val="002925A3"/>
    <w:rsid w:val="0029272B"/>
    <w:rsid w:val="002927BD"/>
    <w:rsid w:val="002929DB"/>
    <w:rsid w:val="00293F8D"/>
    <w:rsid w:val="002954C8"/>
    <w:rsid w:val="00295C6D"/>
    <w:rsid w:val="00296116"/>
    <w:rsid w:val="0029640B"/>
    <w:rsid w:val="00296E82"/>
    <w:rsid w:val="002970FD"/>
    <w:rsid w:val="00297924"/>
    <w:rsid w:val="00297BE2"/>
    <w:rsid w:val="00297EC4"/>
    <w:rsid w:val="002A0589"/>
    <w:rsid w:val="002A1718"/>
    <w:rsid w:val="002A17A6"/>
    <w:rsid w:val="002A1E84"/>
    <w:rsid w:val="002A1FA7"/>
    <w:rsid w:val="002A2615"/>
    <w:rsid w:val="002A2A6A"/>
    <w:rsid w:val="002A2A8E"/>
    <w:rsid w:val="002A3211"/>
    <w:rsid w:val="002A35A3"/>
    <w:rsid w:val="002A3E0E"/>
    <w:rsid w:val="002A3F10"/>
    <w:rsid w:val="002A4411"/>
    <w:rsid w:val="002A48BD"/>
    <w:rsid w:val="002A48F5"/>
    <w:rsid w:val="002A5326"/>
    <w:rsid w:val="002A5F82"/>
    <w:rsid w:val="002A66D3"/>
    <w:rsid w:val="002A6B68"/>
    <w:rsid w:val="002A6FFE"/>
    <w:rsid w:val="002A7F3C"/>
    <w:rsid w:val="002B06EC"/>
    <w:rsid w:val="002B078A"/>
    <w:rsid w:val="002B0E16"/>
    <w:rsid w:val="002B23F9"/>
    <w:rsid w:val="002B2DDE"/>
    <w:rsid w:val="002B32F7"/>
    <w:rsid w:val="002B3678"/>
    <w:rsid w:val="002B43DD"/>
    <w:rsid w:val="002B4A71"/>
    <w:rsid w:val="002B529D"/>
    <w:rsid w:val="002B58B4"/>
    <w:rsid w:val="002B75A2"/>
    <w:rsid w:val="002B766A"/>
    <w:rsid w:val="002B7C75"/>
    <w:rsid w:val="002B7F13"/>
    <w:rsid w:val="002C0119"/>
    <w:rsid w:val="002C0211"/>
    <w:rsid w:val="002C20C6"/>
    <w:rsid w:val="002C29D9"/>
    <w:rsid w:val="002C30D8"/>
    <w:rsid w:val="002C31BE"/>
    <w:rsid w:val="002C335C"/>
    <w:rsid w:val="002C3905"/>
    <w:rsid w:val="002C3FCE"/>
    <w:rsid w:val="002C48A4"/>
    <w:rsid w:val="002C4D15"/>
    <w:rsid w:val="002C5499"/>
    <w:rsid w:val="002C5D57"/>
    <w:rsid w:val="002C6816"/>
    <w:rsid w:val="002C785F"/>
    <w:rsid w:val="002D075F"/>
    <w:rsid w:val="002D0AB8"/>
    <w:rsid w:val="002D0D89"/>
    <w:rsid w:val="002D1C08"/>
    <w:rsid w:val="002D2598"/>
    <w:rsid w:val="002D2A71"/>
    <w:rsid w:val="002D4443"/>
    <w:rsid w:val="002D4572"/>
    <w:rsid w:val="002D4B1A"/>
    <w:rsid w:val="002D4B5E"/>
    <w:rsid w:val="002D5250"/>
    <w:rsid w:val="002D5E61"/>
    <w:rsid w:val="002D6303"/>
    <w:rsid w:val="002D7B5D"/>
    <w:rsid w:val="002E0AE8"/>
    <w:rsid w:val="002E17B4"/>
    <w:rsid w:val="002E1AE2"/>
    <w:rsid w:val="002E214D"/>
    <w:rsid w:val="002E351B"/>
    <w:rsid w:val="002E3B7A"/>
    <w:rsid w:val="002E623C"/>
    <w:rsid w:val="002E752C"/>
    <w:rsid w:val="002F03CB"/>
    <w:rsid w:val="002F0B38"/>
    <w:rsid w:val="002F0B86"/>
    <w:rsid w:val="002F0C96"/>
    <w:rsid w:val="002F1308"/>
    <w:rsid w:val="002F18D3"/>
    <w:rsid w:val="002F2544"/>
    <w:rsid w:val="002F28B9"/>
    <w:rsid w:val="002F2A50"/>
    <w:rsid w:val="002F300F"/>
    <w:rsid w:val="002F3B77"/>
    <w:rsid w:val="002F4E98"/>
    <w:rsid w:val="002F526A"/>
    <w:rsid w:val="002F589B"/>
    <w:rsid w:val="002F5B37"/>
    <w:rsid w:val="002F7560"/>
    <w:rsid w:val="002F7619"/>
    <w:rsid w:val="002F784E"/>
    <w:rsid w:val="002F78BB"/>
    <w:rsid w:val="002F7A8D"/>
    <w:rsid w:val="002F7EEC"/>
    <w:rsid w:val="002F7F2A"/>
    <w:rsid w:val="00300A3C"/>
    <w:rsid w:val="00301249"/>
    <w:rsid w:val="00301FC6"/>
    <w:rsid w:val="003033BD"/>
    <w:rsid w:val="00305CFA"/>
    <w:rsid w:val="00307102"/>
    <w:rsid w:val="00307B14"/>
    <w:rsid w:val="00310739"/>
    <w:rsid w:val="0031088E"/>
    <w:rsid w:val="00310A42"/>
    <w:rsid w:val="0031194E"/>
    <w:rsid w:val="003125C1"/>
    <w:rsid w:val="00312708"/>
    <w:rsid w:val="00312858"/>
    <w:rsid w:val="00312D3C"/>
    <w:rsid w:val="00313323"/>
    <w:rsid w:val="00313AE4"/>
    <w:rsid w:val="00313F59"/>
    <w:rsid w:val="0031632D"/>
    <w:rsid w:val="00316424"/>
    <w:rsid w:val="0031690C"/>
    <w:rsid w:val="00316E0B"/>
    <w:rsid w:val="00320604"/>
    <w:rsid w:val="00320CD8"/>
    <w:rsid w:val="00320FCF"/>
    <w:rsid w:val="003215B0"/>
    <w:rsid w:val="00321861"/>
    <w:rsid w:val="0032221B"/>
    <w:rsid w:val="003228D7"/>
    <w:rsid w:val="00322C0F"/>
    <w:rsid w:val="00322C31"/>
    <w:rsid w:val="00322F65"/>
    <w:rsid w:val="003236E7"/>
    <w:rsid w:val="00323B3D"/>
    <w:rsid w:val="00323B9C"/>
    <w:rsid w:val="00323EEC"/>
    <w:rsid w:val="0032400A"/>
    <w:rsid w:val="00324041"/>
    <w:rsid w:val="0032444D"/>
    <w:rsid w:val="00324551"/>
    <w:rsid w:val="00324700"/>
    <w:rsid w:val="003248FB"/>
    <w:rsid w:val="00325011"/>
    <w:rsid w:val="00325AA9"/>
    <w:rsid w:val="00326C90"/>
    <w:rsid w:val="00327845"/>
    <w:rsid w:val="003305A1"/>
    <w:rsid w:val="00330606"/>
    <w:rsid w:val="003310E4"/>
    <w:rsid w:val="00331182"/>
    <w:rsid w:val="0033159D"/>
    <w:rsid w:val="00331917"/>
    <w:rsid w:val="00331FE5"/>
    <w:rsid w:val="003321D0"/>
    <w:rsid w:val="003330F3"/>
    <w:rsid w:val="003339EC"/>
    <w:rsid w:val="00333AC2"/>
    <w:rsid w:val="00337215"/>
    <w:rsid w:val="00337252"/>
    <w:rsid w:val="00340281"/>
    <w:rsid w:val="00340823"/>
    <w:rsid w:val="00340B14"/>
    <w:rsid w:val="003411CA"/>
    <w:rsid w:val="00341246"/>
    <w:rsid w:val="00341372"/>
    <w:rsid w:val="00341A6A"/>
    <w:rsid w:val="003424F2"/>
    <w:rsid w:val="00344090"/>
    <w:rsid w:val="0034475A"/>
    <w:rsid w:val="003454D5"/>
    <w:rsid w:val="00345660"/>
    <w:rsid w:val="00345BF7"/>
    <w:rsid w:val="00345D01"/>
    <w:rsid w:val="00346335"/>
    <w:rsid w:val="003468A6"/>
    <w:rsid w:val="00346CE7"/>
    <w:rsid w:val="003474DD"/>
    <w:rsid w:val="003474E6"/>
    <w:rsid w:val="00347A90"/>
    <w:rsid w:val="00347CFA"/>
    <w:rsid w:val="003505F2"/>
    <w:rsid w:val="00350E16"/>
    <w:rsid w:val="00351FD8"/>
    <w:rsid w:val="003520BF"/>
    <w:rsid w:val="0035266B"/>
    <w:rsid w:val="003528CE"/>
    <w:rsid w:val="00352B8A"/>
    <w:rsid w:val="00352FA7"/>
    <w:rsid w:val="00353999"/>
    <w:rsid w:val="00353D9A"/>
    <w:rsid w:val="00354C0C"/>
    <w:rsid w:val="00354FB0"/>
    <w:rsid w:val="00356147"/>
    <w:rsid w:val="003564B1"/>
    <w:rsid w:val="0035670B"/>
    <w:rsid w:val="003568E2"/>
    <w:rsid w:val="00357457"/>
    <w:rsid w:val="003574AE"/>
    <w:rsid w:val="003576EE"/>
    <w:rsid w:val="003579B6"/>
    <w:rsid w:val="00360512"/>
    <w:rsid w:val="00360819"/>
    <w:rsid w:val="00360877"/>
    <w:rsid w:val="003608E2"/>
    <w:rsid w:val="00360B5B"/>
    <w:rsid w:val="00360D56"/>
    <w:rsid w:val="00361FFA"/>
    <w:rsid w:val="00362199"/>
    <w:rsid w:val="00362B11"/>
    <w:rsid w:val="00362E2D"/>
    <w:rsid w:val="003636DB"/>
    <w:rsid w:val="00363DDA"/>
    <w:rsid w:val="003646FD"/>
    <w:rsid w:val="00364B30"/>
    <w:rsid w:val="0036543A"/>
    <w:rsid w:val="003655FE"/>
    <w:rsid w:val="00366832"/>
    <w:rsid w:val="00366B57"/>
    <w:rsid w:val="00366E9B"/>
    <w:rsid w:val="003673A4"/>
    <w:rsid w:val="003673C5"/>
    <w:rsid w:val="00367D0B"/>
    <w:rsid w:val="00367FDD"/>
    <w:rsid w:val="0037166F"/>
    <w:rsid w:val="00372020"/>
    <w:rsid w:val="00372517"/>
    <w:rsid w:val="00372568"/>
    <w:rsid w:val="00372955"/>
    <w:rsid w:val="00373263"/>
    <w:rsid w:val="0037336F"/>
    <w:rsid w:val="0037360A"/>
    <w:rsid w:val="00373EE2"/>
    <w:rsid w:val="00374346"/>
    <w:rsid w:val="00375193"/>
    <w:rsid w:val="003754C7"/>
    <w:rsid w:val="003757A0"/>
    <w:rsid w:val="00375A68"/>
    <w:rsid w:val="00375DB6"/>
    <w:rsid w:val="003763B5"/>
    <w:rsid w:val="0037707D"/>
    <w:rsid w:val="00377534"/>
    <w:rsid w:val="0037796C"/>
    <w:rsid w:val="00380A6C"/>
    <w:rsid w:val="00381256"/>
    <w:rsid w:val="0038190D"/>
    <w:rsid w:val="00381C8C"/>
    <w:rsid w:val="00381D0A"/>
    <w:rsid w:val="0038258C"/>
    <w:rsid w:val="00382A51"/>
    <w:rsid w:val="00383F71"/>
    <w:rsid w:val="00384CAA"/>
    <w:rsid w:val="00384D55"/>
    <w:rsid w:val="00385046"/>
    <w:rsid w:val="00385408"/>
    <w:rsid w:val="0038599F"/>
    <w:rsid w:val="00385D20"/>
    <w:rsid w:val="00386440"/>
    <w:rsid w:val="003868B3"/>
    <w:rsid w:val="00386BCF"/>
    <w:rsid w:val="00386C6A"/>
    <w:rsid w:val="00387765"/>
    <w:rsid w:val="00387AC7"/>
    <w:rsid w:val="0039016A"/>
    <w:rsid w:val="003910E3"/>
    <w:rsid w:val="003913A7"/>
    <w:rsid w:val="00392072"/>
    <w:rsid w:val="003924C5"/>
    <w:rsid w:val="003938B1"/>
    <w:rsid w:val="00394514"/>
    <w:rsid w:val="0039487A"/>
    <w:rsid w:val="003948D0"/>
    <w:rsid w:val="003949B8"/>
    <w:rsid w:val="00394EA3"/>
    <w:rsid w:val="0039582F"/>
    <w:rsid w:val="00395B7A"/>
    <w:rsid w:val="00396576"/>
    <w:rsid w:val="0039659C"/>
    <w:rsid w:val="00396639"/>
    <w:rsid w:val="003A042B"/>
    <w:rsid w:val="003A1CA9"/>
    <w:rsid w:val="003A214B"/>
    <w:rsid w:val="003A3C6B"/>
    <w:rsid w:val="003A4323"/>
    <w:rsid w:val="003A4437"/>
    <w:rsid w:val="003A4968"/>
    <w:rsid w:val="003A5A4B"/>
    <w:rsid w:val="003A6809"/>
    <w:rsid w:val="003A6A72"/>
    <w:rsid w:val="003B01DF"/>
    <w:rsid w:val="003B08C0"/>
    <w:rsid w:val="003B17EB"/>
    <w:rsid w:val="003B18AF"/>
    <w:rsid w:val="003B1FE5"/>
    <w:rsid w:val="003B2385"/>
    <w:rsid w:val="003B2658"/>
    <w:rsid w:val="003B28B7"/>
    <w:rsid w:val="003B3788"/>
    <w:rsid w:val="003B396E"/>
    <w:rsid w:val="003B3A4D"/>
    <w:rsid w:val="003B42AC"/>
    <w:rsid w:val="003B4764"/>
    <w:rsid w:val="003B53E4"/>
    <w:rsid w:val="003B572C"/>
    <w:rsid w:val="003B5A04"/>
    <w:rsid w:val="003B5CA8"/>
    <w:rsid w:val="003B5DBB"/>
    <w:rsid w:val="003B6655"/>
    <w:rsid w:val="003B6ABC"/>
    <w:rsid w:val="003B79B2"/>
    <w:rsid w:val="003C0431"/>
    <w:rsid w:val="003C0490"/>
    <w:rsid w:val="003C0759"/>
    <w:rsid w:val="003C0DFE"/>
    <w:rsid w:val="003C199A"/>
    <w:rsid w:val="003C1D74"/>
    <w:rsid w:val="003C1E48"/>
    <w:rsid w:val="003C20CD"/>
    <w:rsid w:val="003C36D9"/>
    <w:rsid w:val="003C3734"/>
    <w:rsid w:val="003C399B"/>
    <w:rsid w:val="003C4043"/>
    <w:rsid w:val="003C414C"/>
    <w:rsid w:val="003C500C"/>
    <w:rsid w:val="003C546E"/>
    <w:rsid w:val="003C5E53"/>
    <w:rsid w:val="003C7146"/>
    <w:rsid w:val="003C7C3C"/>
    <w:rsid w:val="003D05C8"/>
    <w:rsid w:val="003D083A"/>
    <w:rsid w:val="003D0C99"/>
    <w:rsid w:val="003D1CE2"/>
    <w:rsid w:val="003D2A93"/>
    <w:rsid w:val="003D2A97"/>
    <w:rsid w:val="003D3F88"/>
    <w:rsid w:val="003D4F27"/>
    <w:rsid w:val="003D50DC"/>
    <w:rsid w:val="003D6C5E"/>
    <w:rsid w:val="003D7E38"/>
    <w:rsid w:val="003E0050"/>
    <w:rsid w:val="003E0076"/>
    <w:rsid w:val="003E183C"/>
    <w:rsid w:val="003E1AB5"/>
    <w:rsid w:val="003E1D94"/>
    <w:rsid w:val="003E2686"/>
    <w:rsid w:val="003E279E"/>
    <w:rsid w:val="003E2C90"/>
    <w:rsid w:val="003E2D0C"/>
    <w:rsid w:val="003E330A"/>
    <w:rsid w:val="003E3F17"/>
    <w:rsid w:val="003E5190"/>
    <w:rsid w:val="003E5350"/>
    <w:rsid w:val="003E5B72"/>
    <w:rsid w:val="003E5C47"/>
    <w:rsid w:val="003E6E4B"/>
    <w:rsid w:val="003E6E64"/>
    <w:rsid w:val="003E71AA"/>
    <w:rsid w:val="003E7D10"/>
    <w:rsid w:val="003E7DCA"/>
    <w:rsid w:val="003F000E"/>
    <w:rsid w:val="003F01C8"/>
    <w:rsid w:val="003F0B8E"/>
    <w:rsid w:val="003F0D50"/>
    <w:rsid w:val="003F13B4"/>
    <w:rsid w:val="003F18CA"/>
    <w:rsid w:val="003F1BC9"/>
    <w:rsid w:val="003F23B9"/>
    <w:rsid w:val="003F24C0"/>
    <w:rsid w:val="003F2DCE"/>
    <w:rsid w:val="003F31A6"/>
    <w:rsid w:val="003F32FA"/>
    <w:rsid w:val="003F3423"/>
    <w:rsid w:val="003F450C"/>
    <w:rsid w:val="003F4546"/>
    <w:rsid w:val="003F5197"/>
    <w:rsid w:val="003F51E7"/>
    <w:rsid w:val="003F58EB"/>
    <w:rsid w:val="003F5CAA"/>
    <w:rsid w:val="003F63BD"/>
    <w:rsid w:val="00401944"/>
    <w:rsid w:val="00401FCE"/>
    <w:rsid w:val="0040216F"/>
    <w:rsid w:val="00402AD6"/>
    <w:rsid w:val="00402CC7"/>
    <w:rsid w:val="004037B8"/>
    <w:rsid w:val="00403848"/>
    <w:rsid w:val="00404120"/>
    <w:rsid w:val="0040456E"/>
    <w:rsid w:val="0040492E"/>
    <w:rsid w:val="00404BBA"/>
    <w:rsid w:val="00404C4D"/>
    <w:rsid w:val="0040509C"/>
    <w:rsid w:val="00405E82"/>
    <w:rsid w:val="00407428"/>
    <w:rsid w:val="00410E26"/>
    <w:rsid w:val="00410E96"/>
    <w:rsid w:val="00410EC8"/>
    <w:rsid w:val="00410F86"/>
    <w:rsid w:val="00410FEA"/>
    <w:rsid w:val="00411B95"/>
    <w:rsid w:val="00411FCE"/>
    <w:rsid w:val="0041239A"/>
    <w:rsid w:val="004138DE"/>
    <w:rsid w:val="00414A29"/>
    <w:rsid w:val="00414CE4"/>
    <w:rsid w:val="00415E26"/>
    <w:rsid w:val="004164DF"/>
    <w:rsid w:val="00416863"/>
    <w:rsid w:val="00416CBF"/>
    <w:rsid w:val="00417DED"/>
    <w:rsid w:val="00417E1B"/>
    <w:rsid w:val="00417EB8"/>
    <w:rsid w:val="00420447"/>
    <w:rsid w:val="00421056"/>
    <w:rsid w:val="00421281"/>
    <w:rsid w:val="00421C48"/>
    <w:rsid w:val="004238CD"/>
    <w:rsid w:val="00423DEB"/>
    <w:rsid w:val="004243A0"/>
    <w:rsid w:val="0042472D"/>
    <w:rsid w:val="004249B4"/>
    <w:rsid w:val="00424B86"/>
    <w:rsid w:val="00425A2E"/>
    <w:rsid w:val="00425C84"/>
    <w:rsid w:val="00425F31"/>
    <w:rsid w:val="0042695B"/>
    <w:rsid w:val="004275F5"/>
    <w:rsid w:val="004276DA"/>
    <w:rsid w:val="00427A05"/>
    <w:rsid w:val="004307FA"/>
    <w:rsid w:val="00430971"/>
    <w:rsid w:val="00431B99"/>
    <w:rsid w:val="00432173"/>
    <w:rsid w:val="004321CA"/>
    <w:rsid w:val="0043249D"/>
    <w:rsid w:val="00432B3B"/>
    <w:rsid w:val="00432CF0"/>
    <w:rsid w:val="004336FF"/>
    <w:rsid w:val="00433AFC"/>
    <w:rsid w:val="00434504"/>
    <w:rsid w:val="00434704"/>
    <w:rsid w:val="00435140"/>
    <w:rsid w:val="00435408"/>
    <w:rsid w:val="00435442"/>
    <w:rsid w:val="00435456"/>
    <w:rsid w:val="00435B09"/>
    <w:rsid w:val="00436215"/>
    <w:rsid w:val="004372A6"/>
    <w:rsid w:val="004373A6"/>
    <w:rsid w:val="00437402"/>
    <w:rsid w:val="004379F2"/>
    <w:rsid w:val="00437B97"/>
    <w:rsid w:val="0044029F"/>
    <w:rsid w:val="004406AE"/>
    <w:rsid w:val="00440A02"/>
    <w:rsid w:val="00440D92"/>
    <w:rsid w:val="0044398A"/>
    <w:rsid w:val="0044423E"/>
    <w:rsid w:val="00444851"/>
    <w:rsid w:val="00444C3A"/>
    <w:rsid w:val="00444C40"/>
    <w:rsid w:val="00444DD6"/>
    <w:rsid w:val="004468FE"/>
    <w:rsid w:val="00447323"/>
    <w:rsid w:val="00447D22"/>
    <w:rsid w:val="004501D7"/>
    <w:rsid w:val="00450DEB"/>
    <w:rsid w:val="00451A2F"/>
    <w:rsid w:val="00451E0C"/>
    <w:rsid w:val="00452F47"/>
    <w:rsid w:val="00453E51"/>
    <w:rsid w:val="00453F68"/>
    <w:rsid w:val="0045433A"/>
    <w:rsid w:val="00454647"/>
    <w:rsid w:val="00454B25"/>
    <w:rsid w:val="0045564F"/>
    <w:rsid w:val="004556A1"/>
    <w:rsid w:val="004565DA"/>
    <w:rsid w:val="004578EE"/>
    <w:rsid w:val="00457BB6"/>
    <w:rsid w:val="00460D1D"/>
    <w:rsid w:val="00460DE3"/>
    <w:rsid w:val="004612CB"/>
    <w:rsid w:val="004613E7"/>
    <w:rsid w:val="004616C2"/>
    <w:rsid w:val="004617E6"/>
    <w:rsid w:val="00461AC6"/>
    <w:rsid w:val="0046274A"/>
    <w:rsid w:val="00462E5D"/>
    <w:rsid w:val="00463724"/>
    <w:rsid w:val="00464138"/>
    <w:rsid w:val="0046419C"/>
    <w:rsid w:val="00464651"/>
    <w:rsid w:val="00464DD4"/>
    <w:rsid w:val="004655A9"/>
    <w:rsid w:val="00465644"/>
    <w:rsid w:val="0046574E"/>
    <w:rsid w:val="00465951"/>
    <w:rsid w:val="00466438"/>
    <w:rsid w:val="0046697A"/>
    <w:rsid w:val="00466C55"/>
    <w:rsid w:val="00466EAE"/>
    <w:rsid w:val="00466FAA"/>
    <w:rsid w:val="00467169"/>
    <w:rsid w:val="004671F0"/>
    <w:rsid w:val="004676DE"/>
    <w:rsid w:val="0047092E"/>
    <w:rsid w:val="0047107E"/>
    <w:rsid w:val="0047283B"/>
    <w:rsid w:val="00472DFB"/>
    <w:rsid w:val="00473389"/>
    <w:rsid w:val="00474021"/>
    <w:rsid w:val="004746E4"/>
    <w:rsid w:val="004748C2"/>
    <w:rsid w:val="00474924"/>
    <w:rsid w:val="0047496C"/>
    <w:rsid w:val="00474F26"/>
    <w:rsid w:val="004753B0"/>
    <w:rsid w:val="00475C73"/>
    <w:rsid w:val="00475D3C"/>
    <w:rsid w:val="004761E0"/>
    <w:rsid w:val="004764D9"/>
    <w:rsid w:val="004768A9"/>
    <w:rsid w:val="00476AD2"/>
    <w:rsid w:val="004773AB"/>
    <w:rsid w:val="004774AE"/>
    <w:rsid w:val="0047764B"/>
    <w:rsid w:val="004777BD"/>
    <w:rsid w:val="00477A99"/>
    <w:rsid w:val="00480DBC"/>
    <w:rsid w:val="004818FD"/>
    <w:rsid w:val="004827F5"/>
    <w:rsid w:val="004829CA"/>
    <w:rsid w:val="0048346E"/>
    <w:rsid w:val="00483C83"/>
    <w:rsid w:val="00483EEA"/>
    <w:rsid w:val="0048574E"/>
    <w:rsid w:val="00485DCF"/>
    <w:rsid w:val="00485F06"/>
    <w:rsid w:val="0048623F"/>
    <w:rsid w:val="004867E8"/>
    <w:rsid w:val="004876CC"/>
    <w:rsid w:val="00487C7E"/>
    <w:rsid w:val="004900FB"/>
    <w:rsid w:val="00490153"/>
    <w:rsid w:val="00490C19"/>
    <w:rsid w:val="00491225"/>
    <w:rsid w:val="00491E7E"/>
    <w:rsid w:val="004928FE"/>
    <w:rsid w:val="0049319E"/>
    <w:rsid w:val="00493A0E"/>
    <w:rsid w:val="00493D97"/>
    <w:rsid w:val="00494EA2"/>
    <w:rsid w:val="00495061"/>
    <w:rsid w:val="00495466"/>
    <w:rsid w:val="00495839"/>
    <w:rsid w:val="0049591B"/>
    <w:rsid w:val="00495A78"/>
    <w:rsid w:val="00496499"/>
    <w:rsid w:val="00496A06"/>
    <w:rsid w:val="00496E35"/>
    <w:rsid w:val="00497088"/>
    <w:rsid w:val="004972F4"/>
    <w:rsid w:val="004A0A5D"/>
    <w:rsid w:val="004A1E21"/>
    <w:rsid w:val="004A21A7"/>
    <w:rsid w:val="004A2BA0"/>
    <w:rsid w:val="004A34F3"/>
    <w:rsid w:val="004A3749"/>
    <w:rsid w:val="004A3AC3"/>
    <w:rsid w:val="004A5711"/>
    <w:rsid w:val="004A616F"/>
    <w:rsid w:val="004A6FD8"/>
    <w:rsid w:val="004B0123"/>
    <w:rsid w:val="004B0B41"/>
    <w:rsid w:val="004B0F37"/>
    <w:rsid w:val="004B0FE8"/>
    <w:rsid w:val="004B1601"/>
    <w:rsid w:val="004B1E5E"/>
    <w:rsid w:val="004B26A4"/>
    <w:rsid w:val="004B2C90"/>
    <w:rsid w:val="004B2F05"/>
    <w:rsid w:val="004B362C"/>
    <w:rsid w:val="004B3E1B"/>
    <w:rsid w:val="004B4A5F"/>
    <w:rsid w:val="004B4CF0"/>
    <w:rsid w:val="004B64DB"/>
    <w:rsid w:val="004B66D1"/>
    <w:rsid w:val="004B69BA"/>
    <w:rsid w:val="004B7E47"/>
    <w:rsid w:val="004C0B1E"/>
    <w:rsid w:val="004C12F7"/>
    <w:rsid w:val="004C1411"/>
    <w:rsid w:val="004C21DD"/>
    <w:rsid w:val="004C3381"/>
    <w:rsid w:val="004C3467"/>
    <w:rsid w:val="004C3721"/>
    <w:rsid w:val="004C454E"/>
    <w:rsid w:val="004C5FD8"/>
    <w:rsid w:val="004C6394"/>
    <w:rsid w:val="004C6688"/>
    <w:rsid w:val="004C678B"/>
    <w:rsid w:val="004D0306"/>
    <w:rsid w:val="004D064D"/>
    <w:rsid w:val="004D0E53"/>
    <w:rsid w:val="004D1F7B"/>
    <w:rsid w:val="004D28F5"/>
    <w:rsid w:val="004D2984"/>
    <w:rsid w:val="004D2F45"/>
    <w:rsid w:val="004D3339"/>
    <w:rsid w:val="004D3383"/>
    <w:rsid w:val="004D3E1E"/>
    <w:rsid w:val="004D419B"/>
    <w:rsid w:val="004D4531"/>
    <w:rsid w:val="004D4A7C"/>
    <w:rsid w:val="004D4AAB"/>
    <w:rsid w:val="004D5000"/>
    <w:rsid w:val="004D51D4"/>
    <w:rsid w:val="004D5229"/>
    <w:rsid w:val="004D5249"/>
    <w:rsid w:val="004D61C6"/>
    <w:rsid w:val="004D6E18"/>
    <w:rsid w:val="004D7037"/>
    <w:rsid w:val="004E01C3"/>
    <w:rsid w:val="004E0B34"/>
    <w:rsid w:val="004E12C7"/>
    <w:rsid w:val="004E22E7"/>
    <w:rsid w:val="004E27CB"/>
    <w:rsid w:val="004E28C3"/>
    <w:rsid w:val="004E2E00"/>
    <w:rsid w:val="004E3005"/>
    <w:rsid w:val="004E375C"/>
    <w:rsid w:val="004E39F2"/>
    <w:rsid w:val="004E3ECC"/>
    <w:rsid w:val="004E510C"/>
    <w:rsid w:val="004E5120"/>
    <w:rsid w:val="004E5978"/>
    <w:rsid w:val="004E5AA1"/>
    <w:rsid w:val="004E6018"/>
    <w:rsid w:val="004E6BAE"/>
    <w:rsid w:val="004E7657"/>
    <w:rsid w:val="004E7752"/>
    <w:rsid w:val="004E7B20"/>
    <w:rsid w:val="004F015B"/>
    <w:rsid w:val="004F0371"/>
    <w:rsid w:val="004F17C0"/>
    <w:rsid w:val="004F1A36"/>
    <w:rsid w:val="004F29BF"/>
    <w:rsid w:val="004F2B9A"/>
    <w:rsid w:val="004F3143"/>
    <w:rsid w:val="004F325D"/>
    <w:rsid w:val="004F41A8"/>
    <w:rsid w:val="004F478F"/>
    <w:rsid w:val="004F4BB5"/>
    <w:rsid w:val="004F4E61"/>
    <w:rsid w:val="004F6CA1"/>
    <w:rsid w:val="004F6D31"/>
    <w:rsid w:val="004F7CE6"/>
    <w:rsid w:val="00500639"/>
    <w:rsid w:val="005009CD"/>
    <w:rsid w:val="00500CF8"/>
    <w:rsid w:val="00500D62"/>
    <w:rsid w:val="005017F4"/>
    <w:rsid w:val="00501DE1"/>
    <w:rsid w:val="00502079"/>
    <w:rsid w:val="005020EF"/>
    <w:rsid w:val="00502942"/>
    <w:rsid w:val="00502943"/>
    <w:rsid w:val="00502B21"/>
    <w:rsid w:val="00502FD0"/>
    <w:rsid w:val="005032FE"/>
    <w:rsid w:val="005033B3"/>
    <w:rsid w:val="005037CE"/>
    <w:rsid w:val="00503AB9"/>
    <w:rsid w:val="00503BA2"/>
    <w:rsid w:val="00503C65"/>
    <w:rsid w:val="005050F6"/>
    <w:rsid w:val="00505339"/>
    <w:rsid w:val="005059A8"/>
    <w:rsid w:val="0050609B"/>
    <w:rsid w:val="00506CD3"/>
    <w:rsid w:val="005070B0"/>
    <w:rsid w:val="00507281"/>
    <w:rsid w:val="005079D3"/>
    <w:rsid w:val="00510320"/>
    <w:rsid w:val="00510F66"/>
    <w:rsid w:val="00511CE1"/>
    <w:rsid w:val="005127A2"/>
    <w:rsid w:val="00514151"/>
    <w:rsid w:val="00514EC4"/>
    <w:rsid w:val="00514FD0"/>
    <w:rsid w:val="005151AB"/>
    <w:rsid w:val="005152E1"/>
    <w:rsid w:val="00515566"/>
    <w:rsid w:val="0051645A"/>
    <w:rsid w:val="00516AFD"/>
    <w:rsid w:val="00517244"/>
    <w:rsid w:val="005174F9"/>
    <w:rsid w:val="00517585"/>
    <w:rsid w:val="00517C62"/>
    <w:rsid w:val="005204A7"/>
    <w:rsid w:val="00521896"/>
    <w:rsid w:val="00521941"/>
    <w:rsid w:val="00521974"/>
    <w:rsid w:val="00521B08"/>
    <w:rsid w:val="0052259D"/>
    <w:rsid w:val="00522A05"/>
    <w:rsid w:val="0052574C"/>
    <w:rsid w:val="00525A6D"/>
    <w:rsid w:val="00526187"/>
    <w:rsid w:val="00526297"/>
    <w:rsid w:val="00526818"/>
    <w:rsid w:val="00526D4C"/>
    <w:rsid w:val="00527099"/>
    <w:rsid w:val="005270BB"/>
    <w:rsid w:val="00527B6C"/>
    <w:rsid w:val="00530955"/>
    <w:rsid w:val="00531364"/>
    <w:rsid w:val="0053136E"/>
    <w:rsid w:val="00531E68"/>
    <w:rsid w:val="00532083"/>
    <w:rsid w:val="005321D0"/>
    <w:rsid w:val="005322B6"/>
    <w:rsid w:val="00532CAF"/>
    <w:rsid w:val="00532D33"/>
    <w:rsid w:val="00533189"/>
    <w:rsid w:val="00533C24"/>
    <w:rsid w:val="00534CEE"/>
    <w:rsid w:val="005358B5"/>
    <w:rsid w:val="00535BD4"/>
    <w:rsid w:val="005375CE"/>
    <w:rsid w:val="005376D4"/>
    <w:rsid w:val="00537A45"/>
    <w:rsid w:val="00537B62"/>
    <w:rsid w:val="00537C58"/>
    <w:rsid w:val="005405FE"/>
    <w:rsid w:val="00541524"/>
    <w:rsid w:val="005416EE"/>
    <w:rsid w:val="00541862"/>
    <w:rsid w:val="00541D13"/>
    <w:rsid w:val="00542118"/>
    <w:rsid w:val="00542D42"/>
    <w:rsid w:val="00542F07"/>
    <w:rsid w:val="00542FA3"/>
    <w:rsid w:val="0054306E"/>
    <w:rsid w:val="005430C1"/>
    <w:rsid w:val="00543298"/>
    <w:rsid w:val="0054342E"/>
    <w:rsid w:val="00543AAC"/>
    <w:rsid w:val="00543AB3"/>
    <w:rsid w:val="00544DCF"/>
    <w:rsid w:val="00544E9F"/>
    <w:rsid w:val="0054517A"/>
    <w:rsid w:val="005454BE"/>
    <w:rsid w:val="00545C08"/>
    <w:rsid w:val="005469E8"/>
    <w:rsid w:val="00546AA0"/>
    <w:rsid w:val="00546AD4"/>
    <w:rsid w:val="00547282"/>
    <w:rsid w:val="00547CCD"/>
    <w:rsid w:val="00547FC9"/>
    <w:rsid w:val="00547FE4"/>
    <w:rsid w:val="0055020C"/>
    <w:rsid w:val="005505BF"/>
    <w:rsid w:val="005506C2"/>
    <w:rsid w:val="00550DD8"/>
    <w:rsid w:val="00551191"/>
    <w:rsid w:val="005514BC"/>
    <w:rsid w:val="00551925"/>
    <w:rsid w:val="00551CD1"/>
    <w:rsid w:val="00551CFE"/>
    <w:rsid w:val="00552C78"/>
    <w:rsid w:val="00552E5E"/>
    <w:rsid w:val="005535B9"/>
    <w:rsid w:val="00553C14"/>
    <w:rsid w:val="0055424B"/>
    <w:rsid w:val="00554466"/>
    <w:rsid w:val="005545B7"/>
    <w:rsid w:val="00554933"/>
    <w:rsid w:val="0055554B"/>
    <w:rsid w:val="00556280"/>
    <w:rsid w:val="0055656E"/>
    <w:rsid w:val="005570D2"/>
    <w:rsid w:val="00557AA0"/>
    <w:rsid w:val="00557C31"/>
    <w:rsid w:val="00560616"/>
    <w:rsid w:val="00560CD4"/>
    <w:rsid w:val="005611FF"/>
    <w:rsid w:val="00561698"/>
    <w:rsid w:val="00561CAB"/>
    <w:rsid w:val="00561D8D"/>
    <w:rsid w:val="00562759"/>
    <w:rsid w:val="00562C08"/>
    <w:rsid w:val="0056305B"/>
    <w:rsid w:val="00563865"/>
    <w:rsid w:val="00564182"/>
    <w:rsid w:val="0056424E"/>
    <w:rsid w:val="00565065"/>
    <w:rsid w:val="0056564D"/>
    <w:rsid w:val="00565A74"/>
    <w:rsid w:val="00565B63"/>
    <w:rsid w:val="00565CA7"/>
    <w:rsid w:val="00566B17"/>
    <w:rsid w:val="00566B80"/>
    <w:rsid w:val="0056704C"/>
    <w:rsid w:val="005670B0"/>
    <w:rsid w:val="005671A2"/>
    <w:rsid w:val="00567CB3"/>
    <w:rsid w:val="00570054"/>
    <w:rsid w:val="0057108D"/>
    <w:rsid w:val="005725CC"/>
    <w:rsid w:val="00573D91"/>
    <w:rsid w:val="00573FD2"/>
    <w:rsid w:val="005742BC"/>
    <w:rsid w:val="005745D8"/>
    <w:rsid w:val="00574CDD"/>
    <w:rsid w:val="00575FE1"/>
    <w:rsid w:val="00576830"/>
    <w:rsid w:val="00577674"/>
    <w:rsid w:val="005802D9"/>
    <w:rsid w:val="0058051A"/>
    <w:rsid w:val="00580663"/>
    <w:rsid w:val="00581C72"/>
    <w:rsid w:val="00581FF8"/>
    <w:rsid w:val="00583367"/>
    <w:rsid w:val="005834EC"/>
    <w:rsid w:val="00583CD4"/>
    <w:rsid w:val="005848C3"/>
    <w:rsid w:val="00584DA8"/>
    <w:rsid w:val="00584F5C"/>
    <w:rsid w:val="00585654"/>
    <w:rsid w:val="00585EA4"/>
    <w:rsid w:val="005861C0"/>
    <w:rsid w:val="005870E7"/>
    <w:rsid w:val="00587C31"/>
    <w:rsid w:val="0059007C"/>
    <w:rsid w:val="005903CF"/>
    <w:rsid w:val="00590978"/>
    <w:rsid w:val="00592B7E"/>
    <w:rsid w:val="00592C35"/>
    <w:rsid w:val="0059439C"/>
    <w:rsid w:val="00594D2B"/>
    <w:rsid w:val="00594D59"/>
    <w:rsid w:val="00595F63"/>
    <w:rsid w:val="00597312"/>
    <w:rsid w:val="0059753E"/>
    <w:rsid w:val="00597771"/>
    <w:rsid w:val="005A0283"/>
    <w:rsid w:val="005A034B"/>
    <w:rsid w:val="005A0EB5"/>
    <w:rsid w:val="005A0ED9"/>
    <w:rsid w:val="005A1077"/>
    <w:rsid w:val="005A12B1"/>
    <w:rsid w:val="005A15C5"/>
    <w:rsid w:val="005A1726"/>
    <w:rsid w:val="005A257C"/>
    <w:rsid w:val="005A2704"/>
    <w:rsid w:val="005A31C6"/>
    <w:rsid w:val="005A3444"/>
    <w:rsid w:val="005A389A"/>
    <w:rsid w:val="005A4825"/>
    <w:rsid w:val="005A4E11"/>
    <w:rsid w:val="005A540C"/>
    <w:rsid w:val="005A5510"/>
    <w:rsid w:val="005A55BB"/>
    <w:rsid w:val="005A6030"/>
    <w:rsid w:val="005A618A"/>
    <w:rsid w:val="005A64FD"/>
    <w:rsid w:val="005A7363"/>
    <w:rsid w:val="005A74EF"/>
    <w:rsid w:val="005A7DBB"/>
    <w:rsid w:val="005B0A0A"/>
    <w:rsid w:val="005B0A86"/>
    <w:rsid w:val="005B1295"/>
    <w:rsid w:val="005B1478"/>
    <w:rsid w:val="005B22C7"/>
    <w:rsid w:val="005B24B2"/>
    <w:rsid w:val="005B2628"/>
    <w:rsid w:val="005B2861"/>
    <w:rsid w:val="005B2A3B"/>
    <w:rsid w:val="005B3C16"/>
    <w:rsid w:val="005B401D"/>
    <w:rsid w:val="005B4766"/>
    <w:rsid w:val="005B6058"/>
    <w:rsid w:val="005B6148"/>
    <w:rsid w:val="005B6293"/>
    <w:rsid w:val="005B6E6C"/>
    <w:rsid w:val="005B73C9"/>
    <w:rsid w:val="005B78E1"/>
    <w:rsid w:val="005C012E"/>
    <w:rsid w:val="005C02A7"/>
    <w:rsid w:val="005C0537"/>
    <w:rsid w:val="005C0895"/>
    <w:rsid w:val="005C09C3"/>
    <w:rsid w:val="005C2038"/>
    <w:rsid w:val="005C21BF"/>
    <w:rsid w:val="005C24C6"/>
    <w:rsid w:val="005C2CFD"/>
    <w:rsid w:val="005C2EF8"/>
    <w:rsid w:val="005C3386"/>
    <w:rsid w:val="005C3890"/>
    <w:rsid w:val="005C3CC6"/>
    <w:rsid w:val="005C458A"/>
    <w:rsid w:val="005C5468"/>
    <w:rsid w:val="005C6CFD"/>
    <w:rsid w:val="005C6E68"/>
    <w:rsid w:val="005C6F8F"/>
    <w:rsid w:val="005C7D11"/>
    <w:rsid w:val="005C7E30"/>
    <w:rsid w:val="005C7E96"/>
    <w:rsid w:val="005C7FCC"/>
    <w:rsid w:val="005D0289"/>
    <w:rsid w:val="005D0553"/>
    <w:rsid w:val="005D082B"/>
    <w:rsid w:val="005D09ED"/>
    <w:rsid w:val="005D15D9"/>
    <w:rsid w:val="005D1A60"/>
    <w:rsid w:val="005D2240"/>
    <w:rsid w:val="005D22A1"/>
    <w:rsid w:val="005D22DD"/>
    <w:rsid w:val="005D3807"/>
    <w:rsid w:val="005D3956"/>
    <w:rsid w:val="005D3BCA"/>
    <w:rsid w:val="005D3EF2"/>
    <w:rsid w:val="005D4505"/>
    <w:rsid w:val="005D4A4C"/>
    <w:rsid w:val="005D4AA0"/>
    <w:rsid w:val="005D4B81"/>
    <w:rsid w:val="005D5D1E"/>
    <w:rsid w:val="005D5E2F"/>
    <w:rsid w:val="005D5F32"/>
    <w:rsid w:val="005D6087"/>
    <w:rsid w:val="005D6C67"/>
    <w:rsid w:val="005D6F58"/>
    <w:rsid w:val="005D74ED"/>
    <w:rsid w:val="005D77AC"/>
    <w:rsid w:val="005D7C8D"/>
    <w:rsid w:val="005E016D"/>
    <w:rsid w:val="005E07C7"/>
    <w:rsid w:val="005E0DC1"/>
    <w:rsid w:val="005E1D6D"/>
    <w:rsid w:val="005E21A7"/>
    <w:rsid w:val="005E3229"/>
    <w:rsid w:val="005E36C0"/>
    <w:rsid w:val="005E4481"/>
    <w:rsid w:val="005E4B03"/>
    <w:rsid w:val="005E503F"/>
    <w:rsid w:val="005E52FE"/>
    <w:rsid w:val="005E5850"/>
    <w:rsid w:val="005E5C76"/>
    <w:rsid w:val="005E5CE4"/>
    <w:rsid w:val="005E6B8F"/>
    <w:rsid w:val="005E6C68"/>
    <w:rsid w:val="005E73C7"/>
    <w:rsid w:val="005E7688"/>
    <w:rsid w:val="005E7846"/>
    <w:rsid w:val="005F01A9"/>
    <w:rsid w:val="005F02D8"/>
    <w:rsid w:val="005F04D1"/>
    <w:rsid w:val="005F1046"/>
    <w:rsid w:val="005F138A"/>
    <w:rsid w:val="005F13B5"/>
    <w:rsid w:val="005F1474"/>
    <w:rsid w:val="005F1BB7"/>
    <w:rsid w:val="005F3336"/>
    <w:rsid w:val="005F36EB"/>
    <w:rsid w:val="005F4134"/>
    <w:rsid w:val="005F46A0"/>
    <w:rsid w:val="005F5566"/>
    <w:rsid w:val="005F6089"/>
    <w:rsid w:val="005F6E45"/>
    <w:rsid w:val="005F7187"/>
    <w:rsid w:val="005F7385"/>
    <w:rsid w:val="005F773E"/>
    <w:rsid w:val="0060057F"/>
    <w:rsid w:val="00600C96"/>
    <w:rsid w:val="00600D35"/>
    <w:rsid w:val="006010BD"/>
    <w:rsid w:val="00601521"/>
    <w:rsid w:val="0060176C"/>
    <w:rsid w:val="006018F6"/>
    <w:rsid w:val="00602912"/>
    <w:rsid w:val="00602EF8"/>
    <w:rsid w:val="00604F41"/>
    <w:rsid w:val="006059F9"/>
    <w:rsid w:val="00606511"/>
    <w:rsid w:val="00606651"/>
    <w:rsid w:val="00606709"/>
    <w:rsid w:val="00606EE3"/>
    <w:rsid w:val="00607308"/>
    <w:rsid w:val="00607F46"/>
    <w:rsid w:val="006102AE"/>
    <w:rsid w:val="006103B8"/>
    <w:rsid w:val="00610625"/>
    <w:rsid w:val="006107A7"/>
    <w:rsid w:val="00612534"/>
    <w:rsid w:val="00612981"/>
    <w:rsid w:val="00612DD7"/>
    <w:rsid w:val="00613B28"/>
    <w:rsid w:val="006146FC"/>
    <w:rsid w:val="00614997"/>
    <w:rsid w:val="00614E0B"/>
    <w:rsid w:val="006158FC"/>
    <w:rsid w:val="00615C24"/>
    <w:rsid w:val="006160F7"/>
    <w:rsid w:val="006163AD"/>
    <w:rsid w:val="006172CF"/>
    <w:rsid w:val="00617AC0"/>
    <w:rsid w:val="00617FC1"/>
    <w:rsid w:val="006205DE"/>
    <w:rsid w:val="00621D8E"/>
    <w:rsid w:val="00621E97"/>
    <w:rsid w:val="00622557"/>
    <w:rsid w:val="006226F6"/>
    <w:rsid w:val="006228BA"/>
    <w:rsid w:val="00622CBE"/>
    <w:rsid w:val="0062405F"/>
    <w:rsid w:val="0062407D"/>
    <w:rsid w:val="00624AB0"/>
    <w:rsid w:val="00624EEF"/>
    <w:rsid w:val="006258FE"/>
    <w:rsid w:val="00625ED6"/>
    <w:rsid w:val="00626482"/>
    <w:rsid w:val="006264C1"/>
    <w:rsid w:val="00626629"/>
    <w:rsid w:val="0062693F"/>
    <w:rsid w:val="00626B36"/>
    <w:rsid w:val="006277DE"/>
    <w:rsid w:val="00627FD7"/>
    <w:rsid w:val="00630E15"/>
    <w:rsid w:val="006314B1"/>
    <w:rsid w:val="00631EAA"/>
    <w:rsid w:val="00631F14"/>
    <w:rsid w:val="00631F57"/>
    <w:rsid w:val="0063289F"/>
    <w:rsid w:val="006333FF"/>
    <w:rsid w:val="006347A4"/>
    <w:rsid w:val="00634C47"/>
    <w:rsid w:val="00635775"/>
    <w:rsid w:val="00635B17"/>
    <w:rsid w:val="00636BE9"/>
    <w:rsid w:val="00640A42"/>
    <w:rsid w:val="00640F5F"/>
    <w:rsid w:val="00641024"/>
    <w:rsid w:val="006417E9"/>
    <w:rsid w:val="0064281C"/>
    <w:rsid w:val="00642A5B"/>
    <w:rsid w:val="00643249"/>
    <w:rsid w:val="006441AF"/>
    <w:rsid w:val="006447B2"/>
    <w:rsid w:val="00644966"/>
    <w:rsid w:val="00645713"/>
    <w:rsid w:val="00645857"/>
    <w:rsid w:val="00645A51"/>
    <w:rsid w:val="00645DBF"/>
    <w:rsid w:val="00646993"/>
    <w:rsid w:val="00647C45"/>
    <w:rsid w:val="006509D5"/>
    <w:rsid w:val="00650EEC"/>
    <w:rsid w:val="00651405"/>
    <w:rsid w:val="00651E02"/>
    <w:rsid w:val="006521ED"/>
    <w:rsid w:val="006523DB"/>
    <w:rsid w:val="00654377"/>
    <w:rsid w:val="00654605"/>
    <w:rsid w:val="006548B6"/>
    <w:rsid w:val="006550D1"/>
    <w:rsid w:val="00655CB2"/>
    <w:rsid w:val="00656228"/>
    <w:rsid w:val="0065641A"/>
    <w:rsid w:val="00656AD0"/>
    <w:rsid w:val="00656B12"/>
    <w:rsid w:val="00657438"/>
    <w:rsid w:val="006574F7"/>
    <w:rsid w:val="0065766F"/>
    <w:rsid w:val="00657D6F"/>
    <w:rsid w:val="006603B8"/>
    <w:rsid w:val="00660525"/>
    <w:rsid w:val="00660857"/>
    <w:rsid w:val="00660F65"/>
    <w:rsid w:val="006611EA"/>
    <w:rsid w:val="00661637"/>
    <w:rsid w:val="00661F1A"/>
    <w:rsid w:val="00662266"/>
    <w:rsid w:val="00663225"/>
    <w:rsid w:val="00664207"/>
    <w:rsid w:val="00664BF0"/>
    <w:rsid w:val="0066505E"/>
    <w:rsid w:val="006652BF"/>
    <w:rsid w:val="00665B7E"/>
    <w:rsid w:val="0066697C"/>
    <w:rsid w:val="00666CDF"/>
    <w:rsid w:val="006673E4"/>
    <w:rsid w:val="00667677"/>
    <w:rsid w:val="00671565"/>
    <w:rsid w:val="0067162D"/>
    <w:rsid w:val="0067280A"/>
    <w:rsid w:val="006732B4"/>
    <w:rsid w:val="006739E7"/>
    <w:rsid w:val="0067448B"/>
    <w:rsid w:val="00674D55"/>
    <w:rsid w:val="00675245"/>
    <w:rsid w:val="00675754"/>
    <w:rsid w:val="006758B2"/>
    <w:rsid w:val="0067594D"/>
    <w:rsid w:val="00675AA5"/>
    <w:rsid w:val="00676ED4"/>
    <w:rsid w:val="006804F8"/>
    <w:rsid w:val="00680558"/>
    <w:rsid w:val="00680946"/>
    <w:rsid w:val="00680DF3"/>
    <w:rsid w:val="0068106F"/>
    <w:rsid w:val="0068196B"/>
    <w:rsid w:val="00681DF6"/>
    <w:rsid w:val="006820D6"/>
    <w:rsid w:val="006826E2"/>
    <w:rsid w:val="0068274E"/>
    <w:rsid w:val="00682895"/>
    <w:rsid w:val="006831C0"/>
    <w:rsid w:val="0068378E"/>
    <w:rsid w:val="006839D9"/>
    <w:rsid w:val="00683B73"/>
    <w:rsid w:val="006847B9"/>
    <w:rsid w:val="00684D76"/>
    <w:rsid w:val="006852FA"/>
    <w:rsid w:val="00685A62"/>
    <w:rsid w:val="0068698C"/>
    <w:rsid w:val="00687CE7"/>
    <w:rsid w:val="006902C1"/>
    <w:rsid w:val="0069078D"/>
    <w:rsid w:val="006908B0"/>
    <w:rsid w:val="00690F0D"/>
    <w:rsid w:val="0069157D"/>
    <w:rsid w:val="0069171A"/>
    <w:rsid w:val="00692FBE"/>
    <w:rsid w:val="006937BA"/>
    <w:rsid w:val="00693950"/>
    <w:rsid w:val="00693E57"/>
    <w:rsid w:val="00693F72"/>
    <w:rsid w:val="00694860"/>
    <w:rsid w:val="00694BEA"/>
    <w:rsid w:val="00695461"/>
    <w:rsid w:val="00695658"/>
    <w:rsid w:val="00695B0D"/>
    <w:rsid w:val="00695CF3"/>
    <w:rsid w:val="00696069"/>
    <w:rsid w:val="00697C9C"/>
    <w:rsid w:val="006A0CB1"/>
    <w:rsid w:val="006A109E"/>
    <w:rsid w:val="006A1F79"/>
    <w:rsid w:val="006A26B1"/>
    <w:rsid w:val="006A2C31"/>
    <w:rsid w:val="006A2FF8"/>
    <w:rsid w:val="006A4A55"/>
    <w:rsid w:val="006A4C9F"/>
    <w:rsid w:val="006A50EF"/>
    <w:rsid w:val="006A626B"/>
    <w:rsid w:val="006A69A4"/>
    <w:rsid w:val="006A7076"/>
    <w:rsid w:val="006A7102"/>
    <w:rsid w:val="006A7989"/>
    <w:rsid w:val="006B084D"/>
    <w:rsid w:val="006B1572"/>
    <w:rsid w:val="006B20F5"/>
    <w:rsid w:val="006B24DA"/>
    <w:rsid w:val="006B36FD"/>
    <w:rsid w:val="006B438D"/>
    <w:rsid w:val="006B5182"/>
    <w:rsid w:val="006B55B7"/>
    <w:rsid w:val="006B5737"/>
    <w:rsid w:val="006B575C"/>
    <w:rsid w:val="006B6AFA"/>
    <w:rsid w:val="006B713A"/>
    <w:rsid w:val="006B74B2"/>
    <w:rsid w:val="006C0D77"/>
    <w:rsid w:val="006C164E"/>
    <w:rsid w:val="006C189C"/>
    <w:rsid w:val="006C20FF"/>
    <w:rsid w:val="006C2218"/>
    <w:rsid w:val="006C2E09"/>
    <w:rsid w:val="006C345E"/>
    <w:rsid w:val="006C39DF"/>
    <w:rsid w:val="006C4041"/>
    <w:rsid w:val="006C434B"/>
    <w:rsid w:val="006C45BF"/>
    <w:rsid w:val="006C5464"/>
    <w:rsid w:val="006C574F"/>
    <w:rsid w:val="006C6096"/>
    <w:rsid w:val="006C6719"/>
    <w:rsid w:val="006C74F3"/>
    <w:rsid w:val="006C76DA"/>
    <w:rsid w:val="006C7E32"/>
    <w:rsid w:val="006D0192"/>
    <w:rsid w:val="006D038A"/>
    <w:rsid w:val="006D1124"/>
    <w:rsid w:val="006D2835"/>
    <w:rsid w:val="006D28C9"/>
    <w:rsid w:val="006D2B12"/>
    <w:rsid w:val="006D2B4A"/>
    <w:rsid w:val="006D3339"/>
    <w:rsid w:val="006D348A"/>
    <w:rsid w:val="006D36C5"/>
    <w:rsid w:val="006D437A"/>
    <w:rsid w:val="006D4E25"/>
    <w:rsid w:val="006D4F4E"/>
    <w:rsid w:val="006D5206"/>
    <w:rsid w:val="006D56F9"/>
    <w:rsid w:val="006D6050"/>
    <w:rsid w:val="006D69C0"/>
    <w:rsid w:val="006D6C25"/>
    <w:rsid w:val="006D6DE0"/>
    <w:rsid w:val="006D711F"/>
    <w:rsid w:val="006D7405"/>
    <w:rsid w:val="006E01DA"/>
    <w:rsid w:val="006E1262"/>
    <w:rsid w:val="006E14CA"/>
    <w:rsid w:val="006E2522"/>
    <w:rsid w:val="006E34D7"/>
    <w:rsid w:val="006E3638"/>
    <w:rsid w:val="006E39E3"/>
    <w:rsid w:val="006E4BF7"/>
    <w:rsid w:val="006E4C5B"/>
    <w:rsid w:val="006E4CE5"/>
    <w:rsid w:val="006E4EFC"/>
    <w:rsid w:val="006E5066"/>
    <w:rsid w:val="006E5437"/>
    <w:rsid w:val="006E561B"/>
    <w:rsid w:val="006E57CA"/>
    <w:rsid w:val="006E739A"/>
    <w:rsid w:val="006E74ED"/>
    <w:rsid w:val="006F0481"/>
    <w:rsid w:val="006F0CC1"/>
    <w:rsid w:val="006F189A"/>
    <w:rsid w:val="006F259A"/>
    <w:rsid w:val="006F273E"/>
    <w:rsid w:val="006F2E1B"/>
    <w:rsid w:val="006F3128"/>
    <w:rsid w:val="006F31E5"/>
    <w:rsid w:val="006F35AB"/>
    <w:rsid w:val="006F3E41"/>
    <w:rsid w:val="006F411D"/>
    <w:rsid w:val="006F439B"/>
    <w:rsid w:val="006F4494"/>
    <w:rsid w:val="006F5379"/>
    <w:rsid w:val="006F555A"/>
    <w:rsid w:val="006F6454"/>
    <w:rsid w:val="006F6F51"/>
    <w:rsid w:val="006F7E1E"/>
    <w:rsid w:val="00700599"/>
    <w:rsid w:val="007015FE"/>
    <w:rsid w:val="00701ED8"/>
    <w:rsid w:val="00702A56"/>
    <w:rsid w:val="0070412C"/>
    <w:rsid w:val="00704D10"/>
    <w:rsid w:val="0070511A"/>
    <w:rsid w:val="00705A89"/>
    <w:rsid w:val="00706A64"/>
    <w:rsid w:val="00706FC0"/>
    <w:rsid w:val="00706FEC"/>
    <w:rsid w:val="00707092"/>
    <w:rsid w:val="00707138"/>
    <w:rsid w:val="00707192"/>
    <w:rsid w:val="0070748B"/>
    <w:rsid w:val="0070756A"/>
    <w:rsid w:val="00707664"/>
    <w:rsid w:val="0070775D"/>
    <w:rsid w:val="00707D9E"/>
    <w:rsid w:val="00710245"/>
    <w:rsid w:val="007109E9"/>
    <w:rsid w:val="007122B8"/>
    <w:rsid w:val="0071235B"/>
    <w:rsid w:val="00713D6A"/>
    <w:rsid w:val="007147D0"/>
    <w:rsid w:val="00714C79"/>
    <w:rsid w:val="007151B2"/>
    <w:rsid w:val="007154CC"/>
    <w:rsid w:val="00715940"/>
    <w:rsid w:val="00715BCC"/>
    <w:rsid w:val="00715C13"/>
    <w:rsid w:val="00715D4A"/>
    <w:rsid w:val="00715E87"/>
    <w:rsid w:val="0071622A"/>
    <w:rsid w:val="00716251"/>
    <w:rsid w:val="007172C5"/>
    <w:rsid w:val="00717899"/>
    <w:rsid w:val="00717F7E"/>
    <w:rsid w:val="0072004F"/>
    <w:rsid w:val="007207A6"/>
    <w:rsid w:val="00720961"/>
    <w:rsid w:val="00720B7D"/>
    <w:rsid w:val="007210A2"/>
    <w:rsid w:val="00721DAC"/>
    <w:rsid w:val="00722163"/>
    <w:rsid w:val="00722181"/>
    <w:rsid w:val="007223FB"/>
    <w:rsid w:val="00722D9A"/>
    <w:rsid w:val="0072388B"/>
    <w:rsid w:val="00724AF4"/>
    <w:rsid w:val="00724E67"/>
    <w:rsid w:val="00724E8C"/>
    <w:rsid w:val="00725277"/>
    <w:rsid w:val="00725B11"/>
    <w:rsid w:val="00725E2D"/>
    <w:rsid w:val="00726A11"/>
    <w:rsid w:val="00726CA6"/>
    <w:rsid w:val="00726E87"/>
    <w:rsid w:val="00727127"/>
    <w:rsid w:val="00727325"/>
    <w:rsid w:val="00730155"/>
    <w:rsid w:val="00730181"/>
    <w:rsid w:val="00730512"/>
    <w:rsid w:val="00730574"/>
    <w:rsid w:val="00730779"/>
    <w:rsid w:val="0073090F"/>
    <w:rsid w:val="00731591"/>
    <w:rsid w:val="0073160E"/>
    <w:rsid w:val="007319EF"/>
    <w:rsid w:val="00731D7B"/>
    <w:rsid w:val="0073202B"/>
    <w:rsid w:val="00732100"/>
    <w:rsid w:val="007323EC"/>
    <w:rsid w:val="00732BDE"/>
    <w:rsid w:val="00732CDE"/>
    <w:rsid w:val="00732CEB"/>
    <w:rsid w:val="00732D1A"/>
    <w:rsid w:val="00733ABD"/>
    <w:rsid w:val="00734C72"/>
    <w:rsid w:val="00734CEC"/>
    <w:rsid w:val="0073528C"/>
    <w:rsid w:val="00735594"/>
    <w:rsid w:val="0073617A"/>
    <w:rsid w:val="007371A9"/>
    <w:rsid w:val="00737434"/>
    <w:rsid w:val="00737485"/>
    <w:rsid w:val="00737945"/>
    <w:rsid w:val="00737E94"/>
    <w:rsid w:val="00740224"/>
    <w:rsid w:val="00740FB8"/>
    <w:rsid w:val="007410BE"/>
    <w:rsid w:val="0074159E"/>
    <w:rsid w:val="00741A18"/>
    <w:rsid w:val="0074281A"/>
    <w:rsid w:val="00742A9A"/>
    <w:rsid w:val="00742AFA"/>
    <w:rsid w:val="00742B9C"/>
    <w:rsid w:val="007432D0"/>
    <w:rsid w:val="0074379E"/>
    <w:rsid w:val="0074442B"/>
    <w:rsid w:val="00745990"/>
    <w:rsid w:val="00745EBE"/>
    <w:rsid w:val="00746006"/>
    <w:rsid w:val="00746EB4"/>
    <w:rsid w:val="007503D6"/>
    <w:rsid w:val="00750558"/>
    <w:rsid w:val="00750C4E"/>
    <w:rsid w:val="00750D2E"/>
    <w:rsid w:val="00750F0E"/>
    <w:rsid w:val="00751105"/>
    <w:rsid w:val="0075148A"/>
    <w:rsid w:val="00751780"/>
    <w:rsid w:val="007518D7"/>
    <w:rsid w:val="0075236B"/>
    <w:rsid w:val="007523B4"/>
    <w:rsid w:val="00752FA8"/>
    <w:rsid w:val="007547B0"/>
    <w:rsid w:val="007549DF"/>
    <w:rsid w:val="00754D7D"/>
    <w:rsid w:val="00755E1E"/>
    <w:rsid w:val="00757207"/>
    <w:rsid w:val="00757E2B"/>
    <w:rsid w:val="00760AA6"/>
    <w:rsid w:val="00760EB4"/>
    <w:rsid w:val="00760FA1"/>
    <w:rsid w:val="007613BF"/>
    <w:rsid w:val="00761563"/>
    <w:rsid w:val="0076203C"/>
    <w:rsid w:val="007636E1"/>
    <w:rsid w:val="00763BEB"/>
    <w:rsid w:val="00763C19"/>
    <w:rsid w:val="00765455"/>
    <w:rsid w:val="00765E34"/>
    <w:rsid w:val="00766C65"/>
    <w:rsid w:val="00766CC6"/>
    <w:rsid w:val="0076744A"/>
    <w:rsid w:val="00767C6E"/>
    <w:rsid w:val="0077009F"/>
    <w:rsid w:val="00770737"/>
    <w:rsid w:val="007709EB"/>
    <w:rsid w:val="00770C44"/>
    <w:rsid w:val="00771003"/>
    <w:rsid w:val="00771433"/>
    <w:rsid w:val="00772FBE"/>
    <w:rsid w:val="00773366"/>
    <w:rsid w:val="00774C68"/>
    <w:rsid w:val="007765E4"/>
    <w:rsid w:val="00777EC7"/>
    <w:rsid w:val="00780A88"/>
    <w:rsid w:val="00780CD5"/>
    <w:rsid w:val="00780EE2"/>
    <w:rsid w:val="007810E4"/>
    <w:rsid w:val="0078120F"/>
    <w:rsid w:val="0078153B"/>
    <w:rsid w:val="007819AA"/>
    <w:rsid w:val="00781B6D"/>
    <w:rsid w:val="00781E31"/>
    <w:rsid w:val="00782389"/>
    <w:rsid w:val="0078250E"/>
    <w:rsid w:val="00782826"/>
    <w:rsid w:val="00782B5A"/>
    <w:rsid w:val="00783630"/>
    <w:rsid w:val="00784A70"/>
    <w:rsid w:val="00784FF2"/>
    <w:rsid w:val="00785178"/>
    <w:rsid w:val="00785950"/>
    <w:rsid w:val="0078625C"/>
    <w:rsid w:val="007869A4"/>
    <w:rsid w:val="00787952"/>
    <w:rsid w:val="00787BE3"/>
    <w:rsid w:val="00787CF4"/>
    <w:rsid w:val="00790492"/>
    <w:rsid w:val="00792492"/>
    <w:rsid w:val="0079260F"/>
    <w:rsid w:val="00792862"/>
    <w:rsid w:val="00792C15"/>
    <w:rsid w:val="00793404"/>
    <w:rsid w:val="00793707"/>
    <w:rsid w:val="007940B2"/>
    <w:rsid w:val="0079410F"/>
    <w:rsid w:val="00794DA5"/>
    <w:rsid w:val="00795289"/>
    <w:rsid w:val="00795F3C"/>
    <w:rsid w:val="00795F9D"/>
    <w:rsid w:val="0079612E"/>
    <w:rsid w:val="007965FA"/>
    <w:rsid w:val="00796A2D"/>
    <w:rsid w:val="00796F77"/>
    <w:rsid w:val="00796FED"/>
    <w:rsid w:val="00797D46"/>
    <w:rsid w:val="007A0E44"/>
    <w:rsid w:val="007A1860"/>
    <w:rsid w:val="007A195E"/>
    <w:rsid w:val="007A1E63"/>
    <w:rsid w:val="007A2143"/>
    <w:rsid w:val="007A23B1"/>
    <w:rsid w:val="007A25EA"/>
    <w:rsid w:val="007A2C1E"/>
    <w:rsid w:val="007A2C77"/>
    <w:rsid w:val="007A32B1"/>
    <w:rsid w:val="007A4829"/>
    <w:rsid w:val="007A5079"/>
    <w:rsid w:val="007A56C7"/>
    <w:rsid w:val="007A6047"/>
    <w:rsid w:val="007A66BF"/>
    <w:rsid w:val="007A6A02"/>
    <w:rsid w:val="007A7892"/>
    <w:rsid w:val="007A7F83"/>
    <w:rsid w:val="007B0158"/>
    <w:rsid w:val="007B2E07"/>
    <w:rsid w:val="007B3489"/>
    <w:rsid w:val="007B368B"/>
    <w:rsid w:val="007B5347"/>
    <w:rsid w:val="007B5776"/>
    <w:rsid w:val="007B5B17"/>
    <w:rsid w:val="007B6201"/>
    <w:rsid w:val="007B6567"/>
    <w:rsid w:val="007B6784"/>
    <w:rsid w:val="007B6EF8"/>
    <w:rsid w:val="007B7A10"/>
    <w:rsid w:val="007B7C98"/>
    <w:rsid w:val="007C11D2"/>
    <w:rsid w:val="007C12BD"/>
    <w:rsid w:val="007C14B0"/>
    <w:rsid w:val="007C1989"/>
    <w:rsid w:val="007C1E80"/>
    <w:rsid w:val="007C23D9"/>
    <w:rsid w:val="007C25C1"/>
    <w:rsid w:val="007C2FEE"/>
    <w:rsid w:val="007C4155"/>
    <w:rsid w:val="007C566B"/>
    <w:rsid w:val="007C5757"/>
    <w:rsid w:val="007C6297"/>
    <w:rsid w:val="007C64CB"/>
    <w:rsid w:val="007C7399"/>
    <w:rsid w:val="007C7563"/>
    <w:rsid w:val="007C76B1"/>
    <w:rsid w:val="007C774F"/>
    <w:rsid w:val="007C78C0"/>
    <w:rsid w:val="007D061E"/>
    <w:rsid w:val="007D1D3E"/>
    <w:rsid w:val="007D251E"/>
    <w:rsid w:val="007D2C4F"/>
    <w:rsid w:val="007D3265"/>
    <w:rsid w:val="007D3AB0"/>
    <w:rsid w:val="007D4007"/>
    <w:rsid w:val="007D46B3"/>
    <w:rsid w:val="007D49A9"/>
    <w:rsid w:val="007D53FE"/>
    <w:rsid w:val="007D57C9"/>
    <w:rsid w:val="007D5ACC"/>
    <w:rsid w:val="007D5CF7"/>
    <w:rsid w:val="007D5D61"/>
    <w:rsid w:val="007D5DD9"/>
    <w:rsid w:val="007D601F"/>
    <w:rsid w:val="007D61AA"/>
    <w:rsid w:val="007D636E"/>
    <w:rsid w:val="007D6E50"/>
    <w:rsid w:val="007D6F81"/>
    <w:rsid w:val="007D7264"/>
    <w:rsid w:val="007D7688"/>
    <w:rsid w:val="007D7CE0"/>
    <w:rsid w:val="007D7E38"/>
    <w:rsid w:val="007E0410"/>
    <w:rsid w:val="007E0BD1"/>
    <w:rsid w:val="007E1118"/>
    <w:rsid w:val="007E1FCE"/>
    <w:rsid w:val="007E2023"/>
    <w:rsid w:val="007E2E9E"/>
    <w:rsid w:val="007E360F"/>
    <w:rsid w:val="007E3617"/>
    <w:rsid w:val="007E3AFD"/>
    <w:rsid w:val="007E3BC3"/>
    <w:rsid w:val="007E4483"/>
    <w:rsid w:val="007E4599"/>
    <w:rsid w:val="007E4B0B"/>
    <w:rsid w:val="007E503E"/>
    <w:rsid w:val="007E5425"/>
    <w:rsid w:val="007E5DBB"/>
    <w:rsid w:val="007F05ED"/>
    <w:rsid w:val="007F094E"/>
    <w:rsid w:val="007F0CA5"/>
    <w:rsid w:val="007F0E4A"/>
    <w:rsid w:val="007F144E"/>
    <w:rsid w:val="007F1887"/>
    <w:rsid w:val="007F18A8"/>
    <w:rsid w:val="007F22EA"/>
    <w:rsid w:val="007F2850"/>
    <w:rsid w:val="007F2A6D"/>
    <w:rsid w:val="007F2B65"/>
    <w:rsid w:val="007F2E11"/>
    <w:rsid w:val="007F34CD"/>
    <w:rsid w:val="007F36D6"/>
    <w:rsid w:val="007F567F"/>
    <w:rsid w:val="007F65A3"/>
    <w:rsid w:val="007F661F"/>
    <w:rsid w:val="007F6D83"/>
    <w:rsid w:val="007F76C3"/>
    <w:rsid w:val="00800196"/>
    <w:rsid w:val="0080050A"/>
    <w:rsid w:val="00801024"/>
    <w:rsid w:val="00801B35"/>
    <w:rsid w:val="00802C1E"/>
    <w:rsid w:val="00803634"/>
    <w:rsid w:val="008036CD"/>
    <w:rsid w:val="00804624"/>
    <w:rsid w:val="00804662"/>
    <w:rsid w:val="00804A8E"/>
    <w:rsid w:val="0080552F"/>
    <w:rsid w:val="00805DB3"/>
    <w:rsid w:val="00805E76"/>
    <w:rsid w:val="00806AB6"/>
    <w:rsid w:val="00806BAF"/>
    <w:rsid w:val="008077CD"/>
    <w:rsid w:val="008078D9"/>
    <w:rsid w:val="00807AD4"/>
    <w:rsid w:val="0081039E"/>
    <w:rsid w:val="00810A0B"/>
    <w:rsid w:val="00810DF5"/>
    <w:rsid w:val="00812120"/>
    <w:rsid w:val="00812289"/>
    <w:rsid w:val="008128F7"/>
    <w:rsid w:val="0081325A"/>
    <w:rsid w:val="008139CD"/>
    <w:rsid w:val="00813C81"/>
    <w:rsid w:val="00813CCF"/>
    <w:rsid w:val="008147DB"/>
    <w:rsid w:val="008148E2"/>
    <w:rsid w:val="00814C03"/>
    <w:rsid w:val="008153D2"/>
    <w:rsid w:val="008157BD"/>
    <w:rsid w:val="008157F8"/>
    <w:rsid w:val="00815950"/>
    <w:rsid w:val="008159EA"/>
    <w:rsid w:val="008164B9"/>
    <w:rsid w:val="00816CD5"/>
    <w:rsid w:val="008171EA"/>
    <w:rsid w:val="008174A7"/>
    <w:rsid w:val="00821A74"/>
    <w:rsid w:val="00822465"/>
    <w:rsid w:val="008228EB"/>
    <w:rsid w:val="008231DF"/>
    <w:rsid w:val="008233D4"/>
    <w:rsid w:val="00823987"/>
    <w:rsid w:val="00823A0D"/>
    <w:rsid w:val="00823D33"/>
    <w:rsid w:val="008243D2"/>
    <w:rsid w:val="00824E4A"/>
    <w:rsid w:val="008259EB"/>
    <w:rsid w:val="00825C7F"/>
    <w:rsid w:val="00826EF9"/>
    <w:rsid w:val="00827155"/>
    <w:rsid w:val="00827CB9"/>
    <w:rsid w:val="00827EE7"/>
    <w:rsid w:val="008302BB"/>
    <w:rsid w:val="008303C4"/>
    <w:rsid w:val="008304CC"/>
    <w:rsid w:val="0083076C"/>
    <w:rsid w:val="00831AC9"/>
    <w:rsid w:val="00831C62"/>
    <w:rsid w:val="008327E0"/>
    <w:rsid w:val="00832AB3"/>
    <w:rsid w:val="00832B2F"/>
    <w:rsid w:val="00832C5A"/>
    <w:rsid w:val="0083323B"/>
    <w:rsid w:val="0083440B"/>
    <w:rsid w:val="008346C5"/>
    <w:rsid w:val="0083493B"/>
    <w:rsid w:val="00834F1F"/>
    <w:rsid w:val="008350D1"/>
    <w:rsid w:val="0083549A"/>
    <w:rsid w:val="00835719"/>
    <w:rsid w:val="00836A87"/>
    <w:rsid w:val="00836CCC"/>
    <w:rsid w:val="00837C0F"/>
    <w:rsid w:val="008408B9"/>
    <w:rsid w:val="00840E34"/>
    <w:rsid w:val="00841597"/>
    <w:rsid w:val="00841F30"/>
    <w:rsid w:val="008421CD"/>
    <w:rsid w:val="00842453"/>
    <w:rsid w:val="00842780"/>
    <w:rsid w:val="0084288D"/>
    <w:rsid w:val="00843144"/>
    <w:rsid w:val="0084337D"/>
    <w:rsid w:val="008435F4"/>
    <w:rsid w:val="00843ACD"/>
    <w:rsid w:val="00843E0A"/>
    <w:rsid w:val="008444ED"/>
    <w:rsid w:val="00844557"/>
    <w:rsid w:val="00844B89"/>
    <w:rsid w:val="008451FC"/>
    <w:rsid w:val="008464E2"/>
    <w:rsid w:val="008479CA"/>
    <w:rsid w:val="00847CE7"/>
    <w:rsid w:val="0085087B"/>
    <w:rsid w:val="00851909"/>
    <w:rsid w:val="0085192F"/>
    <w:rsid w:val="0085194E"/>
    <w:rsid w:val="00851B83"/>
    <w:rsid w:val="00851C71"/>
    <w:rsid w:val="00851E4A"/>
    <w:rsid w:val="00852A83"/>
    <w:rsid w:val="0085377F"/>
    <w:rsid w:val="008537A5"/>
    <w:rsid w:val="0085399A"/>
    <w:rsid w:val="00853AA4"/>
    <w:rsid w:val="00853C1B"/>
    <w:rsid w:val="00854350"/>
    <w:rsid w:val="008549F6"/>
    <w:rsid w:val="0085530F"/>
    <w:rsid w:val="00855877"/>
    <w:rsid w:val="008558C2"/>
    <w:rsid w:val="008559EA"/>
    <w:rsid w:val="00855B72"/>
    <w:rsid w:val="00856A28"/>
    <w:rsid w:val="00856A5E"/>
    <w:rsid w:val="008578D8"/>
    <w:rsid w:val="008579E6"/>
    <w:rsid w:val="00857D81"/>
    <w:rsid w:val="00860458"/>
    <w:rsid w:val="00860778"/>
    <w:rsid w:val="00860E77"/>
    <w:rsid w:val="00861692"/>
    <w:rsid w:val="00861B30"/>
    <w:rsid w:val="00861BC2"/>
    <w:rsid w:val="008635CF"/>
    <w:rsid w:val="00863F77"/>
    <w:rsid w:val="00863FD4"/>
    <w:rsid w:val="008647D1"/>
    <w:rsid w:val="00864AA3"/>
    <w:rsid w:val="00865826"/>
    <w:rsid w:val="008661DA"/>
    <w:rsid w:val="00866D9B"/>
    <w:rsid w:val="00867139"/>
    <w:rsid w:val="00870BDB"/>
    <w:rsid w:val="00872131"/>
    <w:rsid w:val="008723FE"/>
    <w:rsid w:val="00872EDE"/>
    <w:rsid w:val="00872F0E"/>
    <w:rsid w:val="008730AF"/>
    <w:rsid w:val="00873A25"/>
    <w:rsid w:val="00873EAC"/>
    <w:rsid w:val="008744B6"/>
    <w:rsid w:val="0087452C"/>
    <w:rsid w:val="00874C5F"/>
    <w:rsid w:val="008758A4"/>
    <w:rsid w:val="00875963"/>
    <w:rsid w:val="008759C9"/>
    <w:rsid w:val="00876B83"/>
    <w:rsid w:val="00877432"/>
    <w:rsid w:val="00877981"/>
    <w:rsid w:val="00877DCE"/>
    <w:rsid w:val="0088039B"/>
    <w:rsid w:val="008805B8"/>
    <w:rsid w:val="00880BB4"/>
    <w:rsid w:val="00881300"/>
    <w:rsid w:val="00881848"/>
    <w:rsid w:val="00883397"/>
    <w:rsid w:val="0088362E"/>
    <w:rsid w:val="008837B7"/>
    <w:rsid w:val="00883C5C"/>
    <w:rsid w:val="00883CE4"/>
    <w:rsid w:val="00883E93"/>
    <w:rsid w:val="00884D83"/>
    <w:rsid w:val="00884FC5"/>
    <w:rsid w:val="0088598D"/>
    <w:rsid w:val="00885D93"/>
    <w:rsid w:val="00885DEF"/>
    <w:rsid w:val="00885F77"/>
    <w:rsid w:val="0088684F"/>
    <w:rsid w:val="00886D3E"/>
    <w:rsid w:val="00887F14"/>
    <w:rsid w:val="0089036B"/>
    <w:rsid w:val="00891034"/>
    <w:rsid w:val="00891168"/>
    <w:rsid w:val="008913A7"/>
    <w:rsid w:val="008917BB"/>
    <w:rsid w:val="0089194E"/>
    <w:rsid w:val="0089240E"/>
    <w:rsid w:val="0089340E"/>
    <w:rsid w:val="00893A3B"/>
    <w:rsid w:val="00893EC1"/>
    <w:rsid w:val="008940AF"/>
    <w:rsid w:val="008940D1"/>
    <w:rsid w:val="00894694"/>
    <w:rsid w:val="00894B1C"/>
    <w:rsid w:val="00894FF4"/>
    <w:rsid w:val="008955D0"/>
    <w:rsid w:val="00896BCB"/>
    <w:rsid w:val="008975A2"/>
    <w:rsid w:val="008A0DB3"/>
    <w:rsid w:val="008A0E78"/>
    <w:rsid w:val="008A1947"/>
    <w:rsid w:val="008A1D07"/>
    <w:rsid w:val="008A22EF"/>
    <w:rsid w:val="008A274A"/>
    <w:rsid w:val="008A2DD7"/>
    <w:rsid w:val="008A311B"/>
    <w:rsid w:val="008A3EC4"/>
    <w:rsid w:val="008A4383"/>
    <w:rsid w:val="008A4773"/>
    <w:rsid w:val="008A4FED"/>
    <w:rsid w:val="008A5863"/>
    <w:rsid w:val="008A6685"/>
    <w:rsid w:val="008A680B"/>
    <w:rsid w:val="008A690E"/>
    <w:rsid w:val="008A6C8D"/>
    <w:rsid w:val="008A6E0E"/>
    <w:rsid w:val="008A6ECB"/>
    <w:rsid w:val="008A7CEC"/>
    <w:rsid w:val="008B092C"/>
    <w:rsid w:val="008B102A"/>
    <w:rsid w:val="008B1F6D"/>
    <w:rsid w:val="008B2561"/>
    <w:rsid w:val="008B2FEB"/>
    <w:rsid w:val="008B3194"/>
    <w:rsid w:val="008B3314"/>
    <w:rsid w:val="008B43B7"/>
    <w:rsid w:val="008B481D"/>
    <w:rsid w:val="008B4BFA"/>
    <w:rsid w:val="008B5B67"/>
    <w:rsid w:val="008B5C3C"/>
    <w:rsid w:val="008B714F"/>
    <w:rsid w:val="008B7187"/>
    <w:rsid w:val="008B73D3"/>
    <w:rsid w:val="008C0164"/>
    <w:rsid w:val="008C0CB7"/>
    <w:rsid w:val="008C135A"/>
    <w:rsid w:val="008C1678"/>
    <w:rsid w:val="008C2207"/>
    <w:rsid w:val="008C2579"/>
    <w:rsid w:val="008C25D9"/>
    <w:rsid w:val="008C2CC7"/>
    <w:rsid w:val="008C2D5E"/>
    <w:rsid w:val="008C3042"/>
    <w:rsid w:val="008C3505"/>
    <w:rsid w:val="008C3864"/>
    <w:rsid w:val="008C4567"/>
    <w:rsid w:val="008C460D"/>
    <w:rsid w:val="008C4826"/>
    <w:rsid w:val="008C5060"/>
    <w:rsid w:val="008C507E"/>
    <w:rsid w:val="008C698B"/>
    <w:rsid w:val="008C7145"/>
    <w:rsid w:val="008C732F"/>
    <w:rsid w:val="008C78A9"/>
    <w:rsid w:val="008C78F2"/>
    <w:rsid w:val="008C7AED"/>
    <w:rsid w:val="008D01E5"/>
    <w:rsid w:val="008D0222"/>
    <w:rsid w:val="008D02AB"/>
    <w:rsid w:val="008D226C"/>
    <w:rsid w:val="008D26BF"/>
    <w:rsid w:val="008D3541"/>
    <w:rsid w:val="008D36FB"/>
    <w:rsid w:val="008D3DAF"/>
    <w:rsid w:val="008D42BA"/>
    <w:rsid w:val="008D4E5A"/>
    <w:rsid w:val="008D534A"/>
    <w:rsid w:val="008D56CE"/>
    <w:rsid w:val="008D59AB"/>
    <w:rsid w:val="008D59C5"/>
    <w:rsid w:val="008D5E6F"/>
    <w:rsid w:val="008D7851"/>
    <w:rsid w:val="008D789C"/>
    <w:rsid w:val="008D7E6D"/>
    <w:rsid w:val="008E0023"/>
    <w:rsid w:val="008E0254"/>
    <w:rsid w:val="008E04DA"/>
    <w:rsid w:val="008E0630"/>
    <w:rsid w:val="008E1549"/>
    <w:rsid w:val="008E1B09"/>
    <w:rsid w:val="008E2062"/>
    <w:rsid w:val="008E257B"/>
    <w:rsid w:val="008E2A46"/>
    <w:rsid w:val="008E3B76"/>
    <w:rsid w:val="008E3FBD"/>
    <w:rsid w:val="008E478E"/>
    <w:rsid w:val="008E47F4"/>
    <w:rsid w:val="008E49C3"/>
    <w:rsid w:val="008E4E22"/>
    <w:rsid w:val="008E62FF"/>
    <w:rsid w:val="008E702C"/>
    <w:rsid w:val="008E754F"/>
    <w:rsid w:val="008E75D6"/>
    <w:rsid w:val="008F05B5"/>
    <w:rsid w:val="008F15D1"/>
    <w:rsid w:val="008F1D9B"/>
    <w:rsid w:val="008F20DB"/>
    <w:rsid w:val="008F2A82"/>
    <w:rsid w:val="008F3B0A"/>
    <w:rsid w:val="008F3D89"/>
    <w:rsid w:val="008F51BB"/>
    <w:rsid w:val="008F56B0"/>
    <w:rsid w:val="008F5A15"/>
    <w:rsid w:val="008F5B7D"/>
    <w:rsid w:val="008F66A7"/>
    <w:rsid w:val="008F6778"/>
    <w:rsid w:val="008F67CE"/>
    <w:rsid w:val="008F6949"/>
    <w:rsid w:val="008F7E11"/>
    <w:rsid w:val="009009B9"/>
    <w:rsid w:val="00901038"/>
    <w:rsid w:val="00901499"/>
    <w:rsid w:val="0090162D"/>
    <w:rsid w:val="009016F5"/>
    <w:rsid w:val="00901BDD"/>
    <w:rsid w:val="009024B3"/>
    <w:rsid w:val="009034DE"/>
    <w:rsid w:val="00903623"/>
    <w:rsid w:val="0090519A"/>
    <w:rsid w:val="00905242"/>
    <w:rsid w:val="00905828"/>
    <w:rsid w:val="00905B4F"/>
    <w:rsid w:val="009066AC"/>
    <w:rsid w:val="00906DF5"/>
    <w:rsid w:val="00910172"/>
    <w:rsid w:val="009102A1"/>
    <w:rsid w:val="00910937"/>
    <w:rsid w:val="00911E30"/>
    <w:rsid w:val="00912120"/>
    <w:rsid w:val="00913E06"/>
    <w:rsid w:val="00913FEA"/>
    <w:rsid w:val="009150CC"/>
    <w:rsid w:val="00915107"/>
    <w:rsid w:val="009152FF"/>
    <w:rsid w:val="00915D3B"/>
    <w:rsid w:val="009162F2"/>
    <w:rsid w:val="009169B8"/>
    <w:rsid w:val="009169BA"/>
    <w:rsid w:val="00916D19"/>
    <w:rsid w:val="00917B3E"/>
    <w:rsid w:val="00917EC0"/>
    <w:rsid w:val="0092133D"/>
    <w:rsid w:val="009215FC"/>
    <w:rsid w:val="00922360"/>
    <w:rsid w:val="00922677"/>
    <w:rsid w:val="00922CD0"/>
    <w:rsid w:val="00923A2B"/>
    <w:rsid w:val="009248F0"/>
    <w:rsid w:val="009251BF"/>
    <w:rsid w:val="0092575E"/>
    <w:rsid w:val="00925E9B"/>
    <w:rsid w:val="009264F3"/>
    <w:rsid w:val="009268FD"/>
    <w:rsid w:val="009269C3"/>
    <w:rsid w:val="00926A24"/>
    <w:rsid w:val="00926A85"/>
    <w:rsid w:val="00927516"/>
    <w:rsid w:val="00930038"/>
    <w:rsid w:val="00930332"/>
    <w:rsid w:val="0093132F"/>
    <w:rsid w:val="00931A75"/>
    <w:rsid w:val="00933929"/>
    <w:rsid w:val="00934721"/>
    <w:rsid w:val="00934D19"/>
    <w:rsid w:val="0093553D"/>
    <w:rsid w:val="00935784"/>
    <w:rsid w:val="00935E4C"/>
    <w:rsid w:val="00936310"/>
    <w:rsid w:val="009368F3"/>
    <w:rsid w:val="00937B1A"/>
    <w:rsid w:val="009407F3"/>
    <w:rsid w:val="00940D1A"/>
    <w:rsid w:val="0094187A"/>
    <w:rsid w:val="009426D8"/>
    <w:rsid w:val="0094282B"/>
    <w:rsid w:val="0094352C"/>
    <w:rsid w:val="00943899"/>
    <w:rsid w:val="00943BD6"/>
    <w:rsid w:val="0094406C"/>
    <w:rsid w:val="009447AA"/>
    <w:rsid w:val="00944AFF"/>
    <w:rsid w:val="00944C3B"/>
    <w:rsid w:val="009459E9"/>
    <w:rsid w:val="00945A7F"/>
    <w:rsid w:val="00945BAB"/>
    <w:rsid w:val="00946323"/>
    <w:rsid w:val="00946558"/>
    <w:rsid w:val="0094696A"/>
    <w:rsid w:val="00946FE9"/>
    <w:rsid w:val="009470A1"/>
    <w:rsid w:val="009471DE"/>
    <w:rsid w:val="009475C2"/>
    <w:rsid w:val="009508F8"/>
    <w:rsid w:val="00950DE5"/>
    <w:rsid w:val="00950EC1"/>
    <w:rsid w:val="0095130E"/>
    <w:rsid w:val="009515ED"/>
    <w:rsid w:val="0095199F"/>
    <w:rsid w:val="009521A5"/>
    <w:rsid w:val="009521FD"/>
    <w:rsid w:val="0095253A"/>
    <w:rsid w:val="009529D4"/>
    <w:rsid w:val="00952F0D"/>
    <w:rsid w:val="00953312"/>
    <w:rsid w:val="00953EF8"/>
    <w:rsid w:val="00953FC7"/>
    <w:rsid w:val="00954BD2"/>
    <w:rsid w:val="00954F58"/>
    <w:rsid w:val="00955833"/>
    <w:rsid w:val="0095665A"/>
    <w:rsid w:val="009571A4"/>
    <w:rsid w:val="0095779D"/>
    <w:rsid w:val="00957AA1"/>
    <w:rsid w:val="00960E7A"/>
    <w:rsid w:val="00961745"/>
    <w:rsid w:val="00961CDD"/>
    <w:rsid w:val="009621C1"/>
    <w:rsid w:val="009629D4"/>
    <w:rsid w:val="00962CD0"/>
    <w:rsid w:val="00962D49"/>
    <w:rsid w:val="009642FE"/>
    <w:rsid w:val="00964535"/>
    <w:rsid w:val="00964C77"/>
    <w:rsid w:val="0096521E"/>
    <w:rsid w:val="00965296"/>
    <w:rsid w:val="00965CE4"/>
    <w:rsid w:val="0096779E"/>
    <w:rsid w:val="00967F21"/>
    <w:rsid w:val="0097025F"/>
    <w:rsid w:val="0097048F"/>
    <w:rsid w:val="00972536"/>
    <w:rsid w:val="00972DDF"/>
    <w:rsid w:val="00973C0E"/>
    <w:rsid w:val="0097449D"/>
    <w:rsid w:val="00974E2E"/>
    <w:rsid w:val="009751DA"/>
    <w:rsid w:val="00976B0C"/>
    <w:rsid w:val="0097742B"/>
    <w:rsid w:val="009777B3"/>
    <w:rsid w:val="00977E39"/>
    <w:rsid w:val="00980BEE"/>
    <w:rsid w:val="009812D7"/>
    <w:rsid w:val="00981ADF"/>
    <w:rsid w:val="00981FB8"/>
    <w:rsid w:val="00982CC7"/>
    <w:rsid w:val="00982E26"/>
    <w:rsid w:val="00982F41"/>
    <w:rsid w:val="009833D6"/>
    <w:rsid w:val="00983673"/>
    <w:rsid w:val="009838C6"/>
    <w:rsid w:val="00984ED0"/>
    <w:rsid w:val="00984F3D"/>
    <w:rsid w:val="00984F6A"/>
    <w:rsid w:val="00985F17"/>
    <w:rsid w:val="00985FA2"/>
    <w:rsid w:val="009864BE"/>
    <w:rsid w:val="009870D3"/>
    <w:rsid w:val="0098726F"/>
    <w:rsid w:val="00987CC0"/>
    <w:rsid w:val="0099077E"/>
    <w:rsid w:val="00990DBC"/>
    <w:rsid w:val="0099159A"/>
    <w:rsid w:val="009919C0"/>
    <w:rsid w:val="00991D35"/>
    <w:rsid w:val="00991FEC"/>
    <w:rsid w:val="0099243E"/>
    <w:rsid w:val="009925A1"/>
    <w:rsid w:val="009925B6"/>
    <w:rsid w:val="00992A94"/>
    <w:rsid w:val="00992EA0"/>
    <w:rsid w:val="00992FC9"/>
    <w:rsid w:val="00993C05"/>
    <w:rsid w:val="00993EEA"/>
    <w:rsid w:val="00994319"/>
    <w:rsid w:val="00994E59"/>
    <w:rsid w:val="00995367"/>
    <w:rsid w:val="009961BE"/>
    <w:rsid w:val="009962DA"/>
    <w:rsid w:val="0099647D"/>
    <w:rsid w:val="00996C0E"/>
    <w:rsid w:val="00996D22"/>
    <w:rsid w:val="00997142"/>
    <w:rsid w:val="009972A8"/>
    <w:rsid w:val="00997B22"/>
    <w:rsid w:val="00997CBE"/>
    <w:rsid w:val="00997E6C"/>
    <w:rsid w:val="009A0268"/>
    <w:rsid w:val="009A08D9"/>
    <w:rsid w:val="009A1E4F"/>
    <w:rsid w:val="009A2BA9"/>
    <w:rsid w:val="009A3659"/>
    <w:rsid w:val="009A540E"/>
    <w:rsid w:val="009A54A0"/>
    <w:rsid w:val="009A5E26"/>
    <w:rsid w:val="009A68AA"/>
    <w:rsid w:val="009A6A5D"/>
    <w:rsid w:val="009A6E32"/>
    <w:rsid w:val="009B04F5"/>
    <w:rsid w:val="009B0714"/>
    <w:rsid w:val="009B0E8C"/>
    <w:rsid w:val="009B1DD3"/>
    <w:rsid w:val="009B2020"/>
    <w:rsid w:val="009B3F20"/>
    <w:rsid w:val="009B410F"/>
    <w:rsid w:val="009B42B5"/>
    <w:rsid w:val="009B46E9"/>
    <w:rsid w:val="009B4E9E"/>
    <w:rsid w:val="009B4F45"/>
    <w:rsid w:val="009B5869"/>
    <w:rsid w:val="009B59BE"/>
    <w:rsid w:val="009B5B3E"/>
    <w:rsid w:val="009B68FD"/>
    <w:rsid w:val="009B6DC5"/>
    <w:rsid w:val="009C01F7"/>
    <w:rsid w:val="009C0A41"/>
    <w:rsid w:val="009C0DC3"/>
    <w:rsid w:val="009C1E53"/>
    <w:rsid w:val="009C1E5F"/>
    <w:rsid w:val="009C3505"/>
    <w:rsid w:val="009C3636"/>
    <w:rsid w:val="009C380E"/>
    <w:rsid w:val="009C39A1"/>
    <w:rsid w:val="009C3E1D"/>
    <w:rsid w:val="009C49C6"/>
    <w:rsid w:val="009C4A42"/>
    <w:rsid w:val="009C52A6"/>
    <w:rsid w:val="009C5308"/>
    <w:rsid w:val="009C5B65"/>
    <w:rsid w:val="009C652A"/>
    <w:rsid w:val="009C68B6"/>
    <w:rsid w:val="009C6B1E"/>
    <w:rsid w:val="009C76B8"/>
    <w:rsid w:val="009C794E"/>
    <w:rsid w:val="009D0639"/>
    <w:rsid w:val="009D0D5A"/>
    <w:rsid w:val="009D1176"/>
    <w:rsid w:val="009D27E7"/>
    <w:rsid w:val="009D29C4"/>
    <w:rsid w:val="009D2CFB"/>
    <w:rsid w:val="009D2F3F"/>
    <w:rsid w:val="009D39E1"/>
    <w:rsid w:val="009D46E0"/>
    <w:rsid w:val="009D5613"/>
    <w:rsid w:val="009D5B36"/>
    <w:rsid w:val="009D5BAB"/>
    <w:rsid w:val="009D602B"/>
    <w:rsid w:val="009D6760"/>
    <w:rsid w:val="009D6A17"/>
    <w:rsid w:val="009D6D07"/>
    <w:rsid w:val="009D72FD"/>
    <w:rsid w:val="009D7B5B"/>
    <w:rsid w:val="009E03E4"/>
    <w:rsid w:val="009E14D8"/>
    <w:rsid w:val="009E1DE0"/>
    <w:rsid w:val="009E209A"/>
    <w:rsid w:val="009E3173"/>
    <w:rsid w:val="009E3205"/>
    <w:rsid w:val="009E357A"/>
    <w:rsid w:val="009E3715"/>
    <w:rsid w:val="009E3F18"/>
    <w:rsid w:val="009E3FBC"/>
    <w:rsid w:val="009E3FEB"/>
    <w:rsid w:val="009E4F77"/>
    <w:rsid w:val="009E5489"/>
    <w:rsid w:val="009E586B"/>
    <w:rsid w:val="009E5E4E"/>
    <w:rsid w:val="009E75EC"/>
    <w:rsid w:val="009E766B"/>
    <w:rsid w:val="009E7AD0"/>
    <w:rsid w:val="009E7CF8"/>
    <w:rsid w:val="009E7ED8"/>
    <w:rsid w:val="009E7F23"/>
    <w:rsid w:val="009F01E8"/>
    <w:rsid w:val="009F02E2"/>
    <w:rsid w:val="009F0C03"/>
    <w:rsid w:val="009F166B"/>
    <w:rsid w:val="009F16F4"/>
    <w:rsid w:val="009F19A9"/>
    <w:rsid w:val="009F229E"/>
    <w:rsid w:val="009F2D68"/>
    <w:rsid w:val="009F30DD"/>
    <w:rsid w:val="009F38E1"/>
    <w:rsid w:val="009F4B80"/>
    <w:rsid w:val="009F4F44"/>
    <w:rsid w:val="009F540B"/>
    <w:rsid w:val="009F5432"/>
    <w:rsid w:val="009F5642"/>
    <w:rsid w:val="009F5D4A"/>
    <w:rsid w:val="009F5DC3"/>
    <w:rsid w:val="009F6140"/>
    <w:rsid w:val="009F61EA"/>
    <w:rsid w:val="009F675F"/>
    <w:rsid w:val="009F7FE9"/>
    <w:rsid w:val="00A00253"/>
    <w:rsid w:val="00A00C15"/>
    <w:rsid w:val="00A011A2"/>
    <w:rsid w:val="00A018C2"/>
    <w:rsid w:val="00A02425"/>
    <w:rsid w:val="00A027ED"/>
    <w:rsid w:val="00A02BF4"/>
    <w:rsid w:val="00A030CD"/>
    <w:rsid w:val="00A031C6"/>
    <w:rsid w:val="00A032A3"/>
    <w:rsid w:val="00A032D3"/>
    <w:rsid w:val="00A03498"/>
    <w:rsid w:val="00A034B7"/>
    <w:rsid w:val="00A03A02"/>
    <w:rsid w:val="00A040FA"/>
    <w:rsid w:val="00A04892"/>
    <w:rsid w:val="00A04C61"/>
    <w:rsid w:val="00A052CD"/>
    <w:rsid w:val="00A055EC"/>
    <w:rsid w:val="00A063DC"/>
    <w:rsid w:val="00A064C5"/>
    <w:rsid w:val="00A06701"/>
    <w:rsid w:val="00A06766"/>
    <w:rsid w:val="00A070E3"/>
    <w:rsid w:val="00A07447"/>
    <w:rsid w:val="00A07548"/>
    <w:rsid w:val="00A07ED3"/>
    <w:rsid w:val="00A07FC1"/>
    <w:rsid w:val="00A1139A"/>
    <w:rsid w:val="00A11521"/>
    <w:rsid w:val="00A11D30"/>
    <w:rsid w:val="00A11F85"/>
    <w:rsid w:val="00A12254"/>
    <w:rsid w:val="00A125B9"/>
    <w:rsid w:val="00A12B24"/>
    <w:rsid w:val="00A13B15"/>
    <w:rsid w:val="00A140AF"/>
    <w:rsid w:val="00A141F1"/>
    <w:rsid w:val="00A14B55"/>
    <w:rsid w:val="00A15A86"/>
    <w:rsid w:val="00A16319"/>
    <w:rsid w:val="00A16F69"/>
    <w:rsid w:val="00A173BA"/>
    <w:rsid w:val="00A173BD"/>
    <w:rsid w:val="00A20A54"/>
    <w:rsid w:val="00A20CC1"/>
    <w:rsid w:val="00A20DBE"/>
    <w:rsid w:val="00A21D04"/>
    <w:rsid w:val="00A22AB3"/>
    <w:rsid w:val="00A22D77"/>
    <w:rsid w:val="00A23AB6"/>
    <w:rsid w:val="00A2410C"/>
    <w:rsid w:val="00A24B4B"/>
    <w:rsid w:val="00A24E4B"/>
    <w:rsid w:val="00A254B5"/>
    <w:rsid w:val="00A255E4"/>
    <w:rsid w:val="00A30326"/>
    <w:rsid w:val="00A30C7D"/>
    <w:rsid w:val="00A310B8"/>
    <w:rsid w:val="00A3126C"/>
    <w:rsid w:val="00A32014"/>
    <w:rsid w:val="00A32310"/>
    <w:rsid w:val="00A32651"/>
    <w:rsid w:val="00A32D24"/>
    <w:rsid w:val="00A33763"/>
    <w:rsid w:val="00A3398E"/>
    <w:rsid w:val="00A352E0"/>
    <w:rsid w:val="00A35C6C"/>
    <w:rsid w:val="00A365A1"/>
    <w:rsid w:val="00A368AA"/>
    <w:rsid w:val="00A36AAF"/>
    <w:rsid w:val="00A37352"/>
    <w:rsid w:val="00A37750"/>
    <w:rsid w:val="00A378CC"/>
    <w:rsid w:val="00A37C57"/>
    <w:rsid w:val="00A4001A"/>
    <w:rsid w:val="00A4018C"/>
    <w:rsid w:val="00A40ACD"/>
    <w:rsid w:val="00A417BA"/>
    <w:rsid w:val="00A41B55"/>
    <w:rsid w:val="00A41D05"/>
    <w:rsid w:val="00A41E68"/>
    <w:rsid w:val="00A42106"/>
    <w:rsid w:val="00A4229E"/>
    <w:rsid w:val="00A42940"/>
    <w:rsid w:val="00A43446"/>
    <w:rsid w:val="00A43C28"/>
    <w:rsid w:val="00A43E49"/>
    <w:rsid w:val="00A44B8A"/>
    <w:rsid w:val="00A465C3"/>
    <w:rsid w:val="00A46A3A"/>
    <w:rsid w:val="00A46C60"/>
    <w:rsid w:val="00A46F76"/>
    <w:rsid w:val="00A4736D"/>
    <w:rsid w:val="00A47586"/>
    <w:rsid w:val="00A47DE1"/>
    <w:rsid w:val="00A47FB1"/>
    <w:rsid w:val="00A502D3"/>
    <w:rsid w:val="00A50547"/>
    <w:rsid w:val="00A506A0"/>
    <w:rsid w:val="00A51846"/>
    <w:rsid w:val="00A528BF"/>
    <w:rsid w:val="00A5301D"/>
    <w:rsid w:val="00A53FA1"/>
    <w:rsid w:val="00A54307"/>
    <w:rsid w:val="00A54480"/>
    <w:rsid w:val="00A5484C"/>
    <w:rsid w:val="00A548B8"/>
    <w:rsid w:val="00A55912"/>
    <w:rsid w:val="00A56555"/>
    <w:rsid w:val="00A56B47"/>
    <w:rsid w:val="00A56BCF"/>
    <w:rsid w:val="00A570DB"/>
    <w:rsid w:val="00A57402"/>
    <w:rsid w:val="00A57987"/>
    <w:rsid w:val="00A61859"/>
    <w:rsid w:val="00A618CB"/>
    <w:rsid w:val="00A61F3F"/>
    <w:rsid w:val="00A623B1"/>
    <w:rsid w:val="00A6454D"/>
    <w:rsid w:val="00A649BB"/>
    <w:rsid w:val="00A6606F"/>
    <w:rsid w:val="00A66A56"/>
    <w:rsid w:val="00A66BEC"/>
    <w:rsid w:val="00A67216"/>
    <w:rsid w:val="00A672D3"/>
    <w:rsid w:val="00A67519"/>
    <w:rsid w:val="00A67DA3"/>
    <w:rsid w:val="00A702C1"/>
    <w:rsid w:val="00A70C0C"/>
    <w:rsid w:val="00A70DA8"/>
    <w:rsid w:val="00A70E7B"/>
    <w:rsid w:val="00A7142A"/>
    <w:rsid w:val="00A7148D"/>
    <w:rsid w:val="00A71533"/>
    <w:rsid w:val="00A71CDF"/>
    <w:rsid w:val="00A7273A"/>
    <w:rsid w:val="00A72C02"/>
    <w:rsid w:val="00A737EE"/>
    <w:rsid w:val="00A739B7"/>
    <w:rsid w:val="00A73B29"/>
    <w:rsid w:val="00A73C61"/>
    <w:rsid w:val="00A745C0"/>
    <w:rsid w:val="00A746A2"/>
    <w:rsid w:val="00A755EB"/>
    <w:rsid w:val="00A76908"/>
    <w:rsid w:val="00A7693A"/>
    <w:rsid w:val="00A76D38"/>
    <w:rsid w:val="00A7762D"/>
    <w:rsid w:val="00A77F01"/>
    <w:rsid w:val="00A80D39"/>
    <w:rsid w:val="00A80EB4"/>
    <w:rsid w:val="00A80F61"/>
    <w:rsid w:val="00A81007"/>
    <w:rsid w:val="00A81AF7"/>
    <w:rsid w:val="00A81CD8"/>
    <w:rsid w:val="00A81DB4"/>
    <w:rsid w:val="00A8315D"/>
    <w:rsid w:val="00A831FD"/>
    <w:rsid w:val="00A833A0"/>
    <w:rsid w:val="00A834F3"/>
    <w:rsid w:val="00A835EE"/>
    <w:rsid w:val="00A83E93"/>
    <w:rsid w:val="00A83F27"/>
    <w:rsid w:val="00A84387"/>
    <w:rsid w:val="00A845B4"/>
    <w:rsid w:val="00A84B85"/>
    <w:rsid w:val="00A84D10"/>
    <w:rsid w:val="00A856D3"/>
    <w:rsid w:val="00A859E0"/>
    <w:rsid w:val="00A85FF2"/>
    <w:rsid w:val="00A86650"/>
    <w:rsid w:val="00A86B58"/>
    <w:rsid w:val="00A875FB"/>
    <w:rsid w:val="00A8797B"/>
    <w:rsid w:val="00A9127A"/>
    <w:rsid w:val="00A91B9D"/>
    <w:rsid w:val="00A91DF8"/>
    <w:rsid w:val="00A91FA2"/>
    <w:rsid w:val="00A930E8"/>
    <w:rsid w:val="00A93822"/>
    <w:rsid w:val="00A94775"/>
    <w:rsid w:val="00A957E1"/>
    <w:rsid w:val="00A958D2"/>
    <w:rsid w:val="00A9755B"/>
    <w:rsid w:val="00A97CF6"/>
    <w:rsid w:val="00AA062D"/>
    <w:rsid w:val="00AA0F93"/>
    <w:rsid w:val="00AA12DA"/>
    <w:rsid w:val="00AA1FA5"/>
    <w:rsid w:val="00AA2005"/>
    <w:rsid w:val="00AA2AD6"/>
    <w:rsid w:val="00AA338D"/>
    <w:rsid w:val="00AA3D78"/>
    <w:rsid w:val="00AA3D7B"/>
    <w:rsid w:val="00AA47E4"/>
    <w:rsid w:val="00AA4F70"/>
    <w:rsid w:val="00AA573F"/>
    <w:rsid w:val="00AA57BC"/>
    <w:rsid w:val="00AA5AFE"/>
    <w:rsid w:val="00AA5EE3"/>
    <w:rsid w:val="00AA63D9"/>
    <w:rsid w:val="00AA6F45"/>
    <w:rsid w:val="00AA71B7"/>
    <w:rsid w:val="00AA7482"/>
    <w:rsid w:val="00AA7E8C"/>
    <w:rsid w:val="00AA7EE6"/>
    <w:rsid w:val="00AB0172"/>
    <w:rsid w:val="00AB04A9"/>
    <w:rsid w:val="00AB16A8"/>
    <w:rsid w:val="00AB2525"/>
    <w:rsid w:val="00AB280F"/>
    <w:rsid w:val="00AB2D99"/>
    <w:rsid w:val="00AB32E7"/>
    <w:rsid w:val="00AB47F6"/>
    <w:rsid w:val="00AB5465"/>
    <w:rsid w:val="00AB55F5"/>
    <w:rsid w:val="00AB599F"/>
    <w:rsid w:val="00AB5CD0"/>
    <w:rsid w:val="00AB5CFE"/>
    <w:rsid w:val="00AB60DA"/>
    <w:rsid w:val="00AB6551"/>
    <w:rsid w:val="00AB6721"/>
    <w:rsid w:val="00AB7472"/>
    <w:rsid w:val="00AC0DBE"/>
    <w:rsid w:val="00AC1883"/>
    <w:rsid w:val="00AC1D2E"/>
    <w:rsid w:val="00AC1F27"/>
    <w:rsid w:val="00AC20D1"/>
    <w:rsid w:val="00AC26D9"/>
    <w:rsid w:val="00AC2C58"/>
    <w:rsid w:val="00AC3B0C"/>
    <w:rsid w:val="00AC4721"/>
    <w:rsid w:val="00AC4DF3"/>
    <w:rsid w:val="00AC5546"/>
    <w:rsid w:val="00AC5D5A"/>
    <w:rsid w:val="00AC77FA"/>
    <w:rsid w:val="00AC7E5B"/>
    <w:rsid w:val="00AC7E78"/>
    <w:rsid w:val="00AD0000"/>
    <w:rsid w:val="00AD10B9"/>
    <w:rsid w:val="00AD123D"/>
    <w:rsid w:val="00AD13A7"/>
    <w:rsid w:val="00AD17D2"/>
    <w:rsid w:val="00AD1821"/>
    <w:rsid w:val="00AD19D7"/>
    <w:rsid w:val="00AD217A"/>
    <w:rsid w:val="00AD2263"/>
    <w:rsid w:val="00AD3242"/>
    <w:rsid w:val="00AD3D43"/>
    <w:rsid w:val="00AD4604"/>
    <w:rsid w:val="00AD4706"/>
    <w:rsid w:val="00AD4EA2"/>
    <w:rsid w:val="00AD50BB"/>
    <w:rsid w:val="00AD53AC"/>
    <w:rsid w:val="00AD56DD"/>
    <w:rsid w:val="00AD5724"/>
    <w:rsid w:val="00AD580D"/>
    <w:rsid w:val="00AD67E5"/>
    <w:rsid w:val="00AD7407"/>
    <w:rsid w:val="00AD7897"/>
    <w:rsid w:val="00AD7904"/>
    <w:rsid w:val="00AE0535"/>
    <w:rsid w:val="00AE0B00"/>
    <w:rsid w:val="00AE1373"/>
    <w:rsid w:val="00AE1817"/>
    <w:rsid w:val="00AE209D"/>
    <w:rsid w:val="00AE2297"/>
    <w:rsid w:val="00AE2725"/>
    <w:rsid w:val="00AE2844"/>
    <w:rsid w:val="00AE2F16"/>
    <w:rsid w:val="00AE340B"/>
    <w:rsid w:val="00AE344E"/>
    <w:rsid w:val="00AE4D11"/>
    <w:rsid w:val="00AE4F61"/>
    <w:rsid w:val="00AE546A"/>
    <w:rsid w:val="00AE621B"/>
    <w:rsid w:val="00AE6712"/>
    <w:rsid w:val="00AE676E"/>
    <w:rsid w:val="00AE76B3"/>
    <w:rsid w:val="00AE79CC"/>
    <w:rsid w:val="00AE7D73"/>
    <w:rsid w:val="00AF0DC0"/>
    <w:rsid w:val="00AF125F"/>
    <w:rsid w:val="00AF1ED3"/>
    <w:rsid w:val="00AF2191"/>
    <w:rsid w:val="00AF2421"/>
    <w:rsid w:val="00AF2508"/>
    <w:rsid w:val="00AF2728"/>
    <w:rsid w:val="00AF2ACA"/>
    <w:rsid w:val="00AF31D9"/>
    <w:rsid w:val="00AF3922"/>
    <w:rsid w:val="00AF3B45"/>
    <w:rsid w:val="00AF3E6E"/>
    <w:rsid w:val="00AF4129"/>
    <w:rsid w:val="00AF46ED"/>
    <w:rsid w:val="00AF48ED"/>
    <w:rsid w:val="00AF5DF3"/>
    <w:rsid w:val="00AF6024"/>
    <w:rsid w:val="00AF7570"/>
    <w:rsid w:val="00AF7590"/>
    <w:rsid w:val="00B007B6"/>
    <w:rsid w:val="00B00BCF"/>
    <w:rsid w:val="00B00EDB"/>
    <w:rsid w:val="00B0158B"/>
    <w:rsid w:val="00B018FC"/>
    <w:rsid w:val="00B0215E"/>
    <w:rsid w:val="00B02469"/>
    <w:rsid w:val="00B03CEA"/>
    <w:rsid w:val="00B05D51"/>
    <w:rsid w:val="00B062F7"/>
    <w:rsid w:val="00B07654"/>
    <w:rsid w:val="00B0774E"/>
    <w:rsid w:val="00B10128"/>
    <w:rsid w:val="00B105E2"/>
    <w:rsid w:val="00B110B9"/>
    <w:rsid w:val="00B1115C"/>
    <w:rsid w:val="00B1129A"/>
    <w:rsid w:val="00B1266F"/>
    <w:rsid w:val="00B1298F"/>
    <w:rsid w:val="00B12F46"/>
    <w:rsid w:val="00B13CF0"/>
    <w:rsid w:val="00B14B8D"/>
    <w:rsid w:val="00B14BDD"/>
    <w:rsid w:val="00B15A5D"/>
    <w:rsid w:val="00B15C2E"/>
    <w:rsid w:val="00B15FCD"/>
    <w:rsid w:val="00B165D8"/>
    <w:rsid w:val="00B1695F"/>
    <w:rsid w:val="00B17074"/>
    <w:rsid w:val="00B172D0"/>
    <w:rsid w:val="00B21320"/>
    <w:rsid w:val="00B21550"/>
    <w:rsid w:val="00B21DA9"/>
    <w:rsid w:val="00B22181"/>
    <w:rsid w:val="00B2329D"/>
    <w:rsid w:val="00B235F9"/>
    <w:rsid w:val="00B23930"/>
    <w:rsid w:val="00B23BC7"/>
    <w:rsid w:val="00B248DB"/>
    <w:rsid w:val="00B25D08"/>
    <w:rsid w:val="00B25DF6"/>
    <w:rsid w:val="00B268A2"/>
    <w:rsid w:val="00B2779C"/>
    <w:rsid w:val="00B277FE"/>
    <w:rsid w:val="00B2782A"/>
    <w:rsid w:val="00B27A1C"/>
    <w:rsid w:val="00B30615"/>
    <w:rsid w:val="00B306BE"/>
    <w:rsid w:val="00B309D3"/>
    <w:rsid w:val="00B31DE9"/>
    <w:rsid w:val="00B32441"/>
    <w:rsid w:val="00B32453"/>
    <w:rsid w:val="00B32705"/>
    <w:rsid w:val="00B32875"/>
    <w:rsid w:val="00B32CE2"/>
    <w:rsid w:val="00B34AA4"/>
    <w:rsid w:val="00B34B5C"/>
    <w:rsid w:val="00B35374"/>
    <w:rsid w:val="00B35614"/>
    <w:rsid w:val="00B35835"/>
    <w:rsid w:val="00B3592E"/>
    <w:rsid w:val="00B35DC4"/>
    <w:rsid w:val="00B3641E"/>
    <w:rsid w:val="00B36952"/>
    <w:rsid w:val="00B36B6F"/>
    <w:rsid w:val="00B36F66"/>
    <w:rsid w:val="00B4066F"/>
    <w:rsid w:val="00B407A3"/>
    <w:rsid w:val="00B40D92"/>
    <w:rsid w:val="00B4130A"/>
    <w:rsid w:val="00B4162A"/>
    <w:rsid w:val="00B42420"/>
    <w:rsid w:val="00B42684"/>
    <w:rsid w:val="00B42800"/>
    <w:rsid w:val="00B42809"/>
    <w:rsid w:val="00B42DEA"/>
    <w:rsid w:val="00B42E75"/>
    <w:rsid w:val="00B435CE"/>
    <w:rsid w:val="00B450C5"/>
    <w:rsid w:val="00B45330"/>
    <w:rsid w:val="00B45342"/>
    <w:rsid w:val="00B455CA"/>
    <w:rsid w:val="00B4586F"/>
    <w:rsid w:val="00B45A44"/>
    <w:rsid w:val="00B46906"/>
    <w:rsid w:val="00B47533"/>
    <w:rsid w:val="00B47BC7"/>
    <w:rsid w:val="00B47CD8"/>
    <w:rsid w:val="00B5040B"/>
    <w:rsid w:val="00B50833"/>
    <w:rsid w:val="00B5169B"/>
    <w:rsid w:val="00B51D24"/>
    <w:rsid w:val="00B5265A"/>
    <w:rsid w:val="00B52697"/>
    <w:rsid w:val="00B53A60"/>
    <w:rsid w:val="00B53E4C"/>
    <w:rsid w:val="00B543E1"/>
    <w:rsid w:val="00B54F15"/>
    <w:rsid w:val="00B55798"/>
    <w:rsid w:val="00B55B2C"/>
    <w:rsid w:val="00B55D04"/>
    <w:rsid w:val="00B567D4"/>
    <w:rsid w:val="00B56B78"/>
    <w:rsid w:val="00B602D6"/>
    <w:rsid w:val="00B603B5"/>
    <w:rsid w:val="00B604F5"/>
    <w:rsid w:val="00B614F2"/>
    <w:rsid w:val="00B61507"/>
    <w:rsid w:val="00B6265D"/>
    <w:rsid w:val="00B632E4"/>
    <w:rsid w:val="00B638E9"/>
    <w:rsid w:val="00B64AAE"/>
    <w:rsid w:val="00B64B51"/>
    <w:rsid w:val="00B6534C"/>
    <w:rsid w:val="00B658EF"/>
    <w:rsid w:val="00B65B17"/>
    <w:rsid w:val="00B663E5"/>
    <w:rsid w:val="00B6656E"/>
    <w:rsid w:val="00B67C55"/>
    <w:rsid w:val="00B70EB9"/>
    <w:rsid w:val="00B71ADD"/>
    <w:rsid w:val="00B72539"/>
    <w:rsid w:val="00B72996"/>
    <w:rsid w:val="00B72C8A"/>
    <w:rsid w:val="00B72EFA"/>
    <w:rsid w:val="00B7314B"/>
    <w:rsid w:val="00B738BB"/>
    <w:rsid w:val="00B7473D"/>
    <w:rsid w:val="00B74D96"/>
    <w:rsid w:val="00B74FAB"/>
    <w:rsid w:val="00B74FE0"/>
    <w:rsid w:val="00B75ADE"/>
    <w:rsid w:val="00B75F67"/>
    <w:rsid w:val="00B76957"/>
    <w:rsid w:val="00B76A5B"/>
    <w:rsid w:val="00B7758C"/>
    <w:rsid w:val="00B778ED"/>
    <w:rsid w:val="00B77DB0"/>
    <w:rsid w:val="00B803AD"/>
    <w:rsid w:val="00B80D79"/>
    <w:rsid w:val="00B810CD"/>
    <w:rsid w:val="00B81D56"/>
    <w:rsid w:val="00B829DD"/>
    <w:rsid w:val="00B82ACE"/>
    <w:rsid w:val="00B82B19"/>
    <w:rsid w:val="00B8374E"/>
    <w:rsid w:val="00B85499"/>
    <w:rsid w:val="00B85D38"/>
    <w:rsid w:val="00B861A0"/>
    <w:rsid w:val="00B86763"/>
    <w:rsid w:val="00B86BE7"/>
    <w:rsid w:val="00B86CFA"/>
    <w:rsid w:val="00B8771A"/>
    <w:rsid w:val="00B878AC"/>
    <w:rsid w:val="00B900AE"/>
    <w:rsid w:val="00B903A4"/>
    <w:rsid w:val="00B90E0F"/>
    <w:rsid w:val="00B91652"/>
    <w:rsid w:val="00B919D3"/>
    <w:rsid w:val="00B92039"/>
    <w:rsid w:val="00B9275A"/>
    <w:rsid w:val="00B92F07"/>
    <w:rsid w:val="00B93000"/>
    <w:rsid w:val="00B93449"/>
    <w:rsid w:val="00B9527C"/>
    <w:rsid w:val="00B95FE7"/>
    <w:rsid w:val="00B9617E"/>
    <w:rsid w:val="00B97445"/>
    <w:rsid w:val="00BA01F2"/>
    <w:rsid w:val="00BA0445"/>
    <w:rsid w:val="00BA054C"/>
    <w:rsid w:val="00BA0919"/>
    <w:rsid w:val="00BA18CE"/>
    <w:rsid w:val="00BA191D"/>
    <w:rsid w:val="00BA193E"/>
    <w:rsid w:val="00BA1AAF"/>
    <w:rsid w:val="00BA1D88"/>
    <w:rsid w:val="00BA20BB"/>
    <w:rsid w:val="00BA24E4"/>
    <w:rsid w:val="00BA2F77"/>
    <w:rsid w:val="00BA30E0"/>
    <w:rsid w:val="00BA38D1"/>
    <w:rsid w:val="00BA3ACC"/>
    <w:rsid w:val="00BA3B1E"/>
    <w:rsid w:val="00BA4020"/>
    <w:rsid w:val="00BA4140"/>
    <w:rsid w:val="00BA42B0"/>
    <w:rsid w:val="00BA471A"/>
    <w:rsid w:val="00BA52B0"/>
    <w:rsid w:val="00BA54BC"/>
    <w:rsid w:val="00BA5522"/>
    <w:rsid w:val="00BA5682"/>
    <w:rsid w:val="00BA5FC7"/>
    <w:rsid w:val="00BA6047"/>
    <w:rsid w:val="00BA77BB"/>
    <w:rsid w:val="00BB00C2"/>
    <w:rsid w:val="00BB08D0"/>
    <w:rsid w:val="00BB0CB4"/>
    <w:rsid w:val="00BB0E83"/>
    <w:rsid w:val="00BB17A1"/>
    <w:rsid w:val="00BB17B3"/>
    <w:rsid w:val="00BB1813"/>
    <w:rsid w:val="00BB1E43"/>
    <w:rsid w:val="00BB2160"/>
    <w:rsid w:val="00BB25C2"/>
    <w:rsid w:val="00BB3713"/>
    <w:rsid w:val="00BB39E9"/>
    <w:rsid w:val="00BB4B05"/>
    <w:rsid w:val="00BB4B52"/>
    <w:rsid w:val="00BB4D2F"/>
    <w:rsid w:val="00BB5308"/>
    <w:rsid w:val="00BB5820"/>
    <w:rsid w:val="00BB707A"/>
    <w:rsid w:val="00BC0593"/>
    <w:rsid w:val="00BC1697"/>
    <w:rsid w:val="00BC1967"/>
    <w:rsid w:val="00BC22AC"/>
    <w:rsid w:val="00BC35FD"/>
    <w:rsid w:val="00BC3ACA"/>
    <w:rsid w:val="00BC487B"/>
    <w:rsid w:val="00BC4C80"/>
    <w:rsid w:val="00BC4D99"/>
    <w:rsid w:val="00BC5AB3"/>
    <w:rsid w:val="00BC5BFA"/>
    <w:rsid w:val="00BC61BF"/>
    <w:rsid w:val="00BC64EA"/>
    <w:rsid w:val="00BC66F4"/>
    <w:rsid w:val="00BC6C42"/>
    <w:rsid w:val="00BC7AAD"/>
    <w:rsid w:val="00BC7ACB"/>
    <w:rsid w:val="00BC7FDA"/>
    <w:rsid w:val="00BD06CD"/>
    <w:rsid w:val="00BD0AEB"/>
    <w:rsid w:val="00BD1F9F"/>
    <w:rsid w:val="00BD208D"/>
    <w:rsid w:val="00BD20F1"/>
    <w:rsid w:val="00BD2A6C"/>
    <w:rsid w:val="00BD2F3B"/>
    <w:rsid w:val="00BD313E"/>
    <w:rsid w:val="00BD3673"/>
    <w:rsid w:val="00BD3997"/>
    <w:rsid w:val="00BD3B7F"/>
    <w:rsid w:val="00BD3F08"/>
    <w:rsid w:val="00BD4277"/>
    <w:rsid w:val="00BD44CC"/>
    <w:rsid w:val="00BD47F6"/>
    <w:rsid w:val="00BD4B55"/>
    <w:rsid w:val="00BD4D32"/>
    <w:rsid w:val="00BD53FA"/>
    <w:rsid w:val="00BD6550"/>
    <w:rsid w:val="00BD6712"/>
    <w:rsid w:val="00BD6CD1"/>
    <w:rsid w:val="00BD6EEB"/>
    <w:rsid w:val="00BD701B"/>
    <w:rsid w:val="00BD7502"/>
    <w:rsid w:val="00BD7A5C"/>
    <w:rsid w:val="00BE024C"/>
    <w:rsid w:val="00BE03B4"/>
    <w:rsid w:val="00BE16F3"/>
    <w:rsid w:val="00BE2617"/>
    <w:rsid w:val="00BE2EFB"/>
    <w:rsid w:val="00BE3374"/>
    <w:rsid w:val="00BE434F"/>
    <w:rsid w:val="00BE4F81"/>
    <w:rsid w:val="00BE607B"/>
    <w:rsid w:val="00BE6160"/>
    <w:rsid w:val="00BE6647"/>
    <w:rsid w:val="00BF026A"/>
    <w:rsid w:val="00BF0BE8"/>
    <w:rsid w:val="00BF110A"/>
    <w:rsid w:val="00BF1A3A"/>
    <w:rsid w:val="00BF1D0C"/>
    <w:rsid w:val="00BF1FA8"/>
    <w:rsid w:val="00BF2101"/>
    <w:rsid w:val="00BF249B"/>
    <w:rsid w:val="00BF307E"/>
    <w:rsid w:val="00BF372E"/>
    <w:rsid w:val="00BF3746"/>
    <w:rsid w:val="00BF382D"/>
    <w:rsid w:val="00BF45DA"/>
    <w:rsid w:val="00BF4FE2"/>
    <w:rsid w:val="00BF578B"/>
    <w:rsid w:val="00BF61D9"/>
    <w:rsid w:val="00BF620B"/>
    <w:rsid w:val="00BF6CC4"/>
    <w:rsid w:val="00BF6F41"/>
    <w:rsid w:val="00BF7E1D"/>
    <w:rsid w:val="00C006B3"/>
    <w:rsid w:val="00C0072A"/>
    <w:rsid w:val="00C0086B"/>
    <w:rsid w:val="00C00D32"/>
    <w:rsid w:val="00C01412"/>
    <w:rsid w:val="00C01898"/>
    <w:rsid w:val="00C0196C"/>
    <w:rsid w:val="00C01AA4"/>
    <w:rsid w:val="00C01AA9"/>
    <w:rsid w:val="00C01EB6"/>
    <w:rsid w:val="00C02796"/>
    <w:rsid w:val="00C02AB9"/>
    <w:rsid w:val="00C03281"/>
    <w:rsid w:val="00C033A9"/>
    <w:rsid w:val="00C045C8"/>
    <w:rsid w:val="00C04B27"/>
    <w:rsid w:val="00C05D13"/>
    <w:rsid w:val="00C06566"/>
    <w:rsid w:val="00C07214"/>
    <w:rsid w:val="00C07777"/>
    <w:rsid w:val="00C077B9"/>
    <w:rsid w:val="00C1017D"/>
    <w:rsid w:val="00C10656"/>
    <w:rsid w:val="00C10C46"/>
    <w:rsid w:val="00C12F11"/>
    <w:rsid w:val="00C132F8"/>
    <w:rsid w:val="00C13A5E"/>
    <w:rsid w:val="00C13C4F"/>
    <w:rsid w:val="00C14052"/>
    <w:rsid w:val="00C145FA"/>
    <w:rsid w:val="00C1465A"/>
    <w:rsid w:val="00C148B8"/>
    <w:rsid w:val="00C14B7B"/>
    <w:rsid w:val="00C14CA9"/>
    <w:rsid w:val="00C14F9F"/>
    <w:rsid w:val="00C15208"/>
    <w:rsid w:val="00C15236"/>
    <w:rsid w:val="00C15AA3"/>
    <w:rsid w:val="00C15B1E"/>
    <w:rsid w:val="00C16476"/>
    <w:rsid w:val="00C16A34"/>
    <w:rsid w:val="00C173BD"/>
    <w:rsid w:val="00C17467"/>
    <w:rsid w:val="00C1747A"/>
    <w:rsid w:val="00C175E8"/>
    <w:rsid w:val="00C17DCE"/>
    <w:rsid w:val="00C17F88"/>
    <w:rsid w:val="00C2037A"/>
    <w:rsid w:val="00C20FE3"/>
    <w:rsid w:val="00C210BA"/>
    <w:rsid w:val="00C21175"/>
    <w:rsid w:val="00C21AD7"/>
    <w:rsid w:val="00C2252E"/>
    <w:rsid w:val="00C22BC9"/>
    <w:rsid w:val="00C233EA"/>
    <w:rsid w:val="00C234A7"/>
    <w:rsid w:val="00C23670"/>
    <w:rsid w:val="00C23B85"/>
    <w:rsid w:val="00C23C3F"/>
    <w:rsid w:val="00C23CEB"/>
    <w:rsid w:val="00C24622"/>
    <w:rsid w:val="00C24918"/>
    <w:rsid w:val="00C24A63"/>
    <w:rsid w:val="00C24B56"/>
    <w:rsid w:val="00C25417"/>
    <w:rsid w:val="00C258FD"/>
    <w:rsid w:val="00C25B45"/>
    <w:rsid w:val="00C26020"/>
    <w:rsid w:val="00C26362"/>
    <w:rsid w:val="00C26540"/>
    <w:rsid w:val="00C27119"/>
    <w:rsid w:val="00C309E5"/>
    <w:rsid w:val="00C30B5C"/>
    <w:rsid w:val="00C3301E"/>
    <w:rsid w:val="00C332A9"/>
    <w:rsid w:val="00C33AF7"/>
    <w:rsid w:val="00C341E7"/>
    <w:rsid w:val="00C349B2"/>
    <w:rsid w:val="00C34D94"/>
    <w:rsid w:val="00C34FAD"/>
    <w:rsid w:val="00C351A8"/>
    <w:rsid w:val="00C3526F"/>
    <w:rsid w:val="00C353B2"/>
    <w:rsid w:val="00C36140"/>
    <w:rsid w:val="00C361D5"/>
    <w:rsid w:val="00C363D6"/>
    <w:rsid w:val="00C36AE0"/>
    <w:rsid w:val="00C36B12"/>
    <w:rsid w:val="00C36F56"/>
    <w:rsid w:val="00C37662"/>
    <w:rsid w:val="00C408D3"/>
    <w:rsid w:val="00C40A50"/>
    <w:rsid w:val="00C410BA"/>
    <w:rsid w:val="00C419A0"/>
    <w:rsid w:val="00C41FC2"/>
    <w:rsid w:val="00C428D4"/>
    <w:rsid w:val="00C42A2F"/>
    <w:rsid w:val="00C42DD6"/>
    <w:rsid w:val="00C42FC0"/>
    <w:rsid w:val="00C431F1"/>
    <w:rsid w:val="00C440E8"/>
    <w:rsid w:val="00C440FA"/>
    <w:rsid w:val="00C4442B"/>
    <w:rsid w:val="00C44691"/>
    <w:rsid w:val="00C44B6F"/>
    <w:rsid w:val="00C44EDB"/>
    <w:rsid w:val="00C4591D"/>
    <w:rsid w:val="00C461CE"/>
    <w:rsid w:val="00C46981"/>
    <w:rsid w:val="00C4704E"/>
    <w:rsid w:val="00C47AB2"/>
    <w:rsid w:val="00C503EC"/>
    <w:rsid w:val="00C503FE"/>
    <w:rsid w:val="00C50E32"/>
    <w:rsid w:val="00C511ED"/>
    <w:rsid w:val="00C519D6"/>
    <w:rsid w:val="00C51E6A"/>
    <w:rsid w:val="00C522BC"/>
    <w:rsid w:val="00C52901"/>
    <w:rsid w:val="00C53114"/>
    <w:rsid w:val="00C53AED"/>
    <w:rsid w:val="00C5416B"/>
    <w:rsid w:val="00C54296"/>
    <w:rsid w:val="00C5497B"/>
    <w:rsid w:val="00C5588B"/>
    <w:rsid w:val="00C55C48"/>
    <w:rsid w:val="00C560FB"/>
    <w:rsid w:val="00C56136"/>
    <w:rsid w:val="00C563F1"/>
    <w:rsid w:val="00C566DE"/>
    <w:rsid w:val="00C569CC"/>
    <w:rsid w:val="00C56DB7"/>
    <w:rsid w:val="00C57053"/>
    <w:rsid w:val="00C573E7"/>
    <w:rsid w:val="00C576D1"/>
    <w:rsid w:val="00C57A9A"/>
    <w:rsid w:val="00C57CB0"/>
    <w:rsid w:val="00C60E7D"/>
    <w:rsid w:val="00C618C0"/>
    <w:rsid w:val="00C619B9"/>
    <w:rsid w:val="00C61A03"/>
    <w:rsid w:val="00C61BEF"/>
    <w:rsid w:val="00C61D93"/>
    <w:rsid w:val="00C6249C"/>
    <w:rsid w:val="00C62844"/>
    <w:rsid w:val="00C62D1A"/>
    <w:rsid w:val="00C63145"/>
    <w:rsid w:val="00C64036"/>
    <w:rsid w:val="00C6451E"/>
    <w:rsid w:val="00C64ECC"/>
    <w:rsid w:val="00C66107"/>
    <w:rsid w:val="00C6612D"/>
    <w:rsid w:val="00C6678D"/>
    <w:rsid w:val="00C672AD"/>
    <w:rsid w:val="00C6792B"/>
    <w:rsid w:val="00C70DE6"/>
    <w:rsid w:val="00C729BF"/>
    <w:rsid w:val="00C72DD8"/>
    <w:rsid w:val="00C72EF2"/>
    <w:rsid w:val="00C73183"/>
    <w:rsid w:val="00C7381F"/>
    <w:rsid w:val="00C73F05"/>
    <w:rsid w:val="00C740DF"/>
    <w:rsid w:val="00C74312"/>
    <w:rsid w:val="00C74F58"/>
    <w:rsid w:val="00C753DA"/>
    <w:rsid w:val="00C766EC"/>
    <w:rsid w:val="00C76712"/>
    <w:rsid w:val="00C76C78"/>
    <w:rsid w:val="00C77375"/>
    <w:rsid w:val="00C808C9"/>
    <w:rsid w:val="00C81B76"/>
    <w:rsid w:val="00C8204A"/>
    <w:rsid w:val="00C823E0"/>
    <w:rsid w:val="00C8260F"/>
    <w:rsid w:val="00C83F22"/>
    <w:rsid w:val="00C841F0"/>
    <w:rsid w:val="00C843E8"/>
    <w:rsid w:val="00C84574"/>
    <w:rsid w:val="00C84D47"/>
    <w:rsid w:val="00C84FF6"/>
    <w:rsid w:val="00C8612B"/>
    <w:rsid w:val="00C86492"/>
    <w:rsid w:val="00C86887"/>
    <w:rsid w:val="00C86CB1"/>
    <w:rsid w:val="00C8757C"/>
    <w:rsid w:val="00C87599"/>
    <w:rsid w:val="00C87C06"/>
    <w:rsid w:val="00C90058"/>
    <w:rsid w:val="00C90222"/>
    <w:rsid w:val="00C905D8"/>
    <w:rsid w:val="00C91225"/>
    <w:rsid w:val="00C91DE7"/>
    <w:rsid w:val="00C9215F"/>
    <w:rsid w:val="00C95F8E"/>
    <w:rsid w:val="00C96DBB"/>
    <w:rsid w:val="00C970DD"/>
    <w:rsid w:val="00C97992"/>
    <w:rsid w:val="00C979F7"/>
    <w:rsid w:val="00CA001F"/>
    <w:rsid w:val="00CA06BC"/>
    <w:rsid w:val="00CA0D59"/>
    <w:rsid w:val="00CA0EC8"/>
    <w:rsid w:val="00CA154E"/>
    <w:rsid w:val="00CA18DB"/>
    <w:rsid w:val="00CA1B9D"/>
    <w:rsid w:val="00CA1E4A"/>
    <w:rsid w:val="00CA2714"/>
    <w:rsid w:val="00CA349F"/>
    <w:rsid w:val="00CA3F36"/>
    <w:rsid w:val="00CA40C4"/>
    <w:rsid w:val="00CA4D46"/>
    <w:rsid w:val="00CA585F"/>
    <w:rsid w:val="00CA65EC"/>
    <w:rsid w:val="00CA6AF7"/>
    <w:rsid w:val="00CB015F"/>
    <w:rsid w:val="00CB01D4"/>
    <w:rsid w:val="00CB02B5"/>
    <w:rsid w:val="00CB0A93"/>
    <w:rsid w:val="00CB0BC3"/>
    <w:rsid w:val="00CB0D8C"/>
    <w:rsid w:val="00CB0DF0"/>
    <w:rsid w:val="00CB0E41"/>
    <w:rsid w:val="00CB1295"/>
    <w:rsid w:val="00CB1532"/>
    <w:rsid w:val="00CB17D7"/>
    <w:rsid w:val="00CB1B8D"/>
    <w:rsid w:val="00CB1E10"/>
    <w:rsid w:val="00CB22FC"/>
    <w:rsid w:val="00CB3075"/>
    <w:rsid w:val="00CB4D7A"/>
    <w:rsid w:val="00CB5376"/>
    <w:rsid w:val="00CB5655"/>
    <w:rsid w:val="00CB6894"/>
    <w:rsid w:val="00CB6D42"/>
    <w:rsid w:val="00CB7716"/>
    <w:rsid w:val="00CB7DED"/>
    <w:rsid w:val="00CC009D"/>
    <w:rsid w:val="00CC0227"/>
    <w:rsid w:val="00CC03E2"/>
    <w:rsid w:val="00CC06DB"/>
    <w:rsid w:val="00CC0CB0"/>
    <w:rsid w:val="00CC0D34"/>
    <w:rsid w:val="00CC0DD2"/>
    <w:rsid w:val="00CC16DF"/>
    <w:rsid w:val="00CC22BF"/>
    <w:rsid w:val="00CC2B92"/>
    <w:rsid w:val="00CC3912"/>
    <w:rsid w:val="00CC3A91"/>
    <w:rsid w:val="00CC46E3"/>
    <w:rsid w:val="00CC4759"/>
    <w:rsid w:val="00CC4BE8"/>
    <w:rsid w:val="00CC5562"/>
    <w:rsid w:val="00CC6791"/>
    <w:rsid w:val="00CC6ED3"/>
    <w:rsid w:val="00CC6F1E"/>
    <w:rsid w:val="00CC6FE5"/>
    <w:rsid w:val="00CC72F8"/>
    <w:rsid w:val="00CC779B"/>
    <w:rsid w:val="00CC7A2A"/>
    <w:rsid w:val="00CC7C51"/>
    <w:rsid w:val="00CC7D75"/>
    <w:rsid w:val="00CD0853"/>
    <w:rsid w:val="00CD1732"/>
    <w:rsid w:val="00CD182D"/>
    <w:rsid w:val="00CD1B70"/>
    <w:rsid w:val="00CD1DF9"/>
    <w:rsid w:val="00CD1FE1"/>
    <w:rsid w:val="00CD2754"/>
    <w:rsid w:val="00CD2926"/>
    <w:rsid w:val="00CD3594"/>
    <w:rsid w:val="00CD3D0B"/>
    <w:rsid w:val="00CD3FCC"/>
    <w:rsid w:val="00CD451F"/>
    <w:rsid w:val="00CD51E5"/>
    <w:rsid w:val="00CD5FB8"/>
    <w:rsid w:val="00CD63B1"/>
    <w:rsid w:val="00CD6482"/>
    <w:rsid w:val="00CD7B4F"/>
    <w:rsid w:val="00CE0355"/>
    <w:rsid w:val="00CE09D3"/>
    <w:rsid w:val="00CE0B5F"/>
    <w:rsid w:val="00CE0B91"/>
    <w:rsid w:val="00CE0C1F"/>
    <w:rsid w:val="00CE0D1A"/>
    <w:rsid w:val="00CE12F5"/>
    <w:rsid w:val="00CE16C1"/>
    <w:rsid w:val="00CE1E1C"/>
    <w:rsid w:val="00CE29A9"/>
    <w:rsid w:val="00CE3237"/>
    <w:rsid w:val="00CE3CD7"/>
    <w:rsid w:val="00CE3F1B"/>
    <w:rsid w:val="00CE433C"/>
    <w:rsid w:val="00CE472A"/>
    <w:rsid w:val="00CE490C"/>
    <w:rsid w:val="00CE4972"/>
    <w:rsid w:val="00CE50CF"/>
    <w:rsid w:val="00CE567D"/>
    <w:rsid w:val="00CE740D"/>
    <w:rsid w:val="00CF02A4"/>
    <w:rsid w:val="00CF1160"/>
    <w:rsid w:val="00CF1C45"/>
    <w:rsid w:val="00CF2013"/>
    <w:rsid w:val="00CF21B0"/>
    <w:rsid w:val="00CF21B6"/>
    <w:rsid w:val="00CF21D8"/>
    <w:rsid w:val="00CF241B"/>
    <w:rsid w:val="00CF25BF"/>
    <w:rsid w:val="00CF2718"/>
    <w:rsid w:val="00CF2F4B"/>
    <w:rsid w:val="00CF3634"/>
    <w:rsid w:val="00CF431E"/>
    <w:rsid w:val="00CF46F0"/>
    <w:rsid w:val="00CF4958"/>
    <w:rsid w:val="00CF497D"/>
    <w:rsid w:val="00CF49C0"/>
    <w:rsid w:val="00CF49C4"/>
    <w:rsid w:val="00CF4F6F"/>
    <w:rsid w:val="00CF522B"/>
    <w:rsid w:val="00CF5414"/>
    <w:rsid w:val="00CF604B"/>
    <w:rsid w:val="00CF6138"/>
    <w:rsid w:val="00CF6211"/>
    <w:rsid w:val="00CF6E8D"/>
    <w:rsid w:val="00CF70A7"/>
    <w:rsid w:val="00CF7E47"/>
    <w:rsid w:val="00CF7E75"/>
    <w:rsid w:val="00D0015B"/>
    <w:rsid w:val="00D001D7"/>
    <w:rsid w:val="00D00786"/>
    <w:rsid w:val="00D00B96"/>
    <w:rsid w:val="00D01066"/>
    <w:rsid w:val="00D02519"/>
    <w:rsid w:val="00D02B7C"/>
    <w:rsid w:val="00D02E18"/>
    <w:rsid w:val="00D03025"/>
    <w:rsid w:val="00D030E9"/>
    <w:rsid w:val="00D04709"/>
    <w:rsid w:val="00D04E0B"/>
    <w:rsid w:val="00D0566C"/>
    <w:rsid w:val="00D05996"/>
    <w:rsid w:val="00D06207"/>
    <w:rsid w:val="00D06E70"/>
    <w:rsid w:val="00D0762A"/>
    <w:rsid w:val="00D07C49"/>
    <w:rsid w:val="00D07E43"/>
    <w:rsid w:val="00D1173E"/>
    <w:rsid w:val="00D12004"/>
    <w:rsid w:val="00D1253B"/>
    <w:rsid w:val="00D12F45"/>
    <w:rsid w:val="00D13977"/>
    <w:rsid w:val="00D1421C"/>
    <w:rsid w:val="00D14389"/>
    <w:rsid w:val="00D14B6D"/>
    <w:rsid w:val="00D14DD7"/>
    <w:rsid w:val="00D15125"/>
    <w:rsid w:val="00D15BCF"/>
    <w:rsid w:val="00D16222"/>
    <w:rsid w:val="00D16A53"/>
    <w:rsid w:val="00D1728D"/>
    <w:rsid w:val="00D1759A"/>
    <w:rsid w:val="00D1789F"/>
    <w:rsid w:val="00D178DA"/>
    <w:rsid w:val="00D17DB6"/>
    <w:rsid w:val="00D20003"/>
    <w:rsid w:val="00D20405"/>
    <w:rsid w:val="00D2043E"/>
    <w:rsid w:val="00D207DD"/>
    <w:rsid w:val="00D20A34"/>
    <w:rsid w:val="00D21078"/>
    <w:rsid w:val="00D2277F"/>
    <w:rsid w:val="00D22C07"/>
    <w:rsid w:val="00D2370D"/>
    <w:rsid w:val="00D244CB"/>
    <w:rsid w:val="00D256EC"/>
    <w:rsid w:val="00D25CC2"/>
    <w:rsid w:val="00D26B46"/>
    <w:rsid w:val="00D27111"/>
    <w:rsid w:val="00D27325"/>
    <w:rsid w:val="00D273C9"/>
    <w:rsid w:val="00D301B9"/>
    <w:rsid w:val="00D30A65"/>
    <w:rsid w:val="00D30BB8"/>
    <w:rsid w:val="00D30EAA"/>
    <w:rsid w:val="00D30FEF"/>
    <w:rsid w:val="00D310A6"/>
    <w:rsid w:val="00D31E4C"/>
    <w:rsid w:val="00D329BA"/>
    <w:rsid w:val="00D3394E"/>
    <w:rsid w:val="00D33CB5"/>
    <w:rsid w:val="00D34C66"/>
    <w:rsid w:val="00D34FFE"/>
    <w:rsid w:val="00D353F1"/>
    <w:rsid w:val="00D357D6"/>
    <w:rsid w:val="00D359D2"/>
    <w:rsid w:val="00D35F91"/>
    <w:rsid w:val="00D36964"/>
    <w:rsid w:val="00D369B0"/>
    <w:rsid w:val="00D37227"/>
    <w:rsid w:val="00D3749E"/>
    <w:rsid w:val="00D37D8F"/>
    <w:rsid w:val="00D37ED4"/>
    <w:rsid w:val="00D401F0"/>
    <w:rsid w:val="00D402A9"/>
    <w:rsid w:val="00D4044C"/>
    <w:rsid w:val="00D425DE"/>
    <w:rsid w:val="00D43804"/>
    <w:rsid w:val="00D43A79"/>
    <w:rsid w:val="00D44AF9"/>
    <w:rsid w:val="00D4565C"/>
    <w:rsid w:val="00D45751"/>
    <w:rsid w:val="00D45BB7"/>
    <w:rsid w:val="00D45DFE"/>
    <w:rsid w:val="00D46058"/>
    <w:rsid w:val="00D460AA"/>
    <w:rsid w:val="00D46ACD"/>
    <w:rsid w:val="00D46B3E"/>
    <w:rsid w:val="00D50CF4"/>
    <w:rsid w:val="00D5215E"/>
    <w:rsid w:val="00D527E5"/>
    <w:rsid w:val="00D52EB3"/>
    <w:rsid w:val="00D52EC5"/>
    <w:rsid w:val="00D53705"/>
    <w:rsid w:val="00D55408"/>
    <w:rsid w:val="00D55BC9"/>
    <w:rsid w:val="00D55D0B"/>
    <w:rsid w:val="00D55F54"/>
    <w:rsid w:val="00D561BC"/>
    <w:rsid w:val="00D56295"/>
    <w:rsid w:val="00D565A6"/>
    <w:rsid w:val="00D566C0"/>
    <w:rsid w:val="00D56FD0"/>
    <w:rsid w:val="00D56FFD"/>
    <w:rsid w:val="00D5715F"/>
    <w:rsid w:val="00D57428"/>
    <w:rsid w:val="00D57B87"/>
    <w:rsid w:val="00D57D2B"/>
    <w:rsid w:val="00D6077F"/>
    <w:rsid w:val="00D61F74"/>
    <w:rsid w:val="00D6212D"/>
    <w:rsid w:val="00D628A8"/>
    <w:rsid w:val="00D62A06"/>
    <w:rsid w:val="00D62A7A"/>
    <w:rsid w:val="00D634EC"/>
    <w:rsid w:val="00D644D4"/>
    <w:rsid w:val="00D6472B"/>
    <w:rsid w:val="00D647F9"/>
    <w:rsid w:val="00D65B39"/>
    <w:rsid w:val="00D65B76"/>
    <w:rsid w:val="00D66A47"/>
    <w:rsid w:val="00D67081"/>
    <w:rsid w:val="00D676B9"/>
    <w:rsid w:val="00D67791"/>
    <w:rsid w:val="00D72161"/>
    <w:rsid w:val="00D724F6"/>
    <w:rsid w:val="00D72621"/>
    <w:rsid w:val="00D7265C"/>
    <w:rsid w:val="00D73007"/>
    <w:rsid w:val="00D739C5"/>
    <w:rsid w:val="00D73EAE"/>
    <w:rsid w:val="00D74667"/>
    <w:rsid w:val="00D74A06"/>
    <w:rsid w:val="00D759C3"/>
    <w:rsid w:val="00D76F94"/>
    <w:rsid w:val="00D76FF9"/>
    <w:rsid w:val="00D77B29"/>
    <w:rsid w:val="00D77EB6"/>
    <w:rsid w:val="00D801EE"/>
    <w:rsid w:val="00D8056D"/>
    <w:rsid w:val="00D806A2"/>
    <w:rsid w:val="00D8075F"/>
    <w:rsid w:val="00D80A12"/>
    <w:rsid w:val="00D81876"/>
    <w:rsid w:val="00D81BC4"/>
    <w:rsid w:val="00D8232E"/>
    <w:rsid w:val="00D824CE"/>
    <w:rsid w:val="00D82C24"/>
    <w:rsid w:val="00D82D1D"/>
    <w:rsid w:val="00D83067"/>
    <w:rsid w:val="00D83D8B"/>
    <w:rsid w:val="00D84EF3"/>
    <w:rsid w:val="00D85DF7"/>
    <w:rsid w:val="00D8683A"/>
    <w:rsid w:val="00D86D25"/>
    <w:rsid w:val="00D9066B"/>
    <w:rsid w:val="00D90D67"/>
    <w:rsid w:val="00D910F3"/>
    <w:rsid w:val="00D91130"/>
    <w:rsid w:val="00D9180F"/>
    <w:rsid w:val="00D923FE"/>
    <w:rsid w:val="00D9280B"/>
    <w:rsid w:val="00D933D0"/>
    <w:rsid w:val="00D93673"/>
    <w:rsid w:val="00D94465"/>
    <w:rsid w:val="00D94C46"/>
    <w:rsid w:val="00D959A4"/>
    <w:rsid w:val="00D95A65"/>
    <w:rsid w:val="00D95C6E"/>
    <w:rsid w:val="00D95E70"/>
    <w:rsid w:val="00D9639A"/>
    <w:rsid w:val="00D9690C"/>
    <w:rsid w:val="00D971CE"/>
    <w:rsid w:val="00D97382"/>
    <w:rsid w:val="00D9783C"/>
    <w:rsid w:val="00D97A9B"/>
    <w:rsid w:val="00D97D0D"/>
    <w:rsid w:val="00DA039B"/>
    <w:rsid w:val="00DA0A02"/>
    <w:rsid w:val="00DA0C3C"/>
    <w:rsid w:val="00DA0EC2"/>
    <w:rsid w:val="00DA19DE"/>
    <w:rsid w:val="00DA1C12"/>
    <w:rsid w:val="00DA203A"/>
    <w:rsid w:val="00DA21C5"/>
    <w:rsid w:val="00DA223A"/>
    <w:rsid w:val="00DA23BF"/>
    <w:rsid w:val="00DA32AD"/>
    <w:rsid w:val="00DA3CBB"/>
    <w:rsid w:val="00DA3D4A"/>
    <w:rsid w:val="00DA3F92"/>
    <w:rsid w:val="00DA4404"/>
    <w:rsid w:val="00DA5B3A"/>
    <w:rsid w:val="00DA6041"/>
    <w:rsid w:val="00DA65B1"/>
    <w:rsid w:val="00DA6D50"/>
    <w:rsid w:val="00DA71B4"/>
    <w:rsid w:val="00DA7256"/>
    <w:rsid w:val="00DB0598"/>
    <w:rsid w:val="00DB0789"/>
    <w:rsid w:val="00DB0946"/>
    <w:rsid w:val="00DB15D9"/>
    <w:rsid w:val="00DB2672"/>
    <w:rsid w:val="00DB2F7D"/>
    <w:rsid w:val="00DB3039"/>
    <w:rsid w:val="00DB31B0"/>
    <w:rsid w:val="00DB353B"/>
    <w:rsid w:val="00DB36B8"/>
    <w:rsid w:val="00DB3AF2"/>
    <w:rsid w:val="00DB421F"/>
    <w:rsid w:val="00DB4352"/>
    <w:rsid w:val="00DB5A89"/>
    <w:rsid w:val="00DB5C97"/>
    <w:rsid w:val="00DB6172"/>
    <w:rsid w:val="00DB75ED"/>
    <w:rsid w:val="00DB780E"/>
    <w:rsid w:val="00DB7B18"/>
    <w:rsid w:val="00DC0ECA"/>
    <w:rsid w:val="00DC0F0E"/>
    <w:rsid w:val="00DC1DC6"/>
    <w:rsid w:val="00DC1F08"/>
    <w:rsid w:val="00DC2146"/>
    <w:rsid w:val="00DC274D"/>
    <w:rsid w:val="00DC30EB"/>
    <w:rsid w:val="00DC426C"/>
    <w:rsid w:val="00DC4774"/>
    <w:rsid w:val="00DC6751"/>
    <w:rsid w:val="00DC6B50"/>
    <w:rsid w:val="00DC7DFE"/>
    <w:rsid w:val="00DD0BA3"/>
    <w:rsid w:val="00DD23DE"/>
    <w:rsid w:val="00DD241A"/>
    <w:rsid w:val="00DD2DFC"/>
    <w:rsid w:val="00DD348B"/>
    <w:rsid w:val="00DD3667"/>
    <w:rsid w:val="00DD37E0"/>
    <w:rsid w:val="00DD4A24"/>
    <w:rsid w:val="00DD4AA2"/>
    <w:rsid w:val="00DD4B49"/>
    <w:rsid w:val="00DD4F76"/>
    <w:rsid w:val="00DD5051"/>
    <w:rsid w:val="00DD7273"/>
    <w:rsid w:val="00DD7E11"/>
    <w:rsid w:val="00DE0057"/>
    <w:rsid w:val="00DE01E0"/>
    <w:rsid w:val="00DE1DD0"/>
    <w:rsid w:val="00DE346D"/>
    <w:rsid w:val="00DE4B05"/>
    <w:rsid w:val="00DE4F98"/>
    <w:rsid w:val="00DE5306"/>
    <w:rsid w:val="00DE55D9"/>
    <w:rsid w:val="00DE5DF0"/>
    <w:rsid w:val="00DE5E5D"/>
    <w:rsid w:val="00DE61A2"/>
    <w:rsid w:val="00DE6B0C"/>
    <w:rsid w:val="00DE6C52"/>
    <w:rsid w:val="00DE6CD8"/>
    <w:rsid w:val="00DE76B4"/>
    <w:rsid w:val="00DE7DF2"/>
    <w:rsid w:val="00DF01F3"/>
    <w:rsid w:val="00DF04B7"/>
    <w:rsid w:val="00DF0735"/>
    <w:rsid w:val="00DF0A98"/>
    <w:rsid w:val="00DF0AB2"/>
    <w:rsid w:val="00DF1380"/>
    <w:rsid w:val="00DF165B"/>
    <w:rsid w:val="00DF1C7A"/>
    <w:rsid w:val="00DF22C2"/>
    <w:rsid w:val="00DF270E"/>
    <w:rsid w:val="00DF289B"/>
    <w:rsid w:val="00DF2A99"/>
    <w:rsid w:val="00DF3677"/>
    <w:rsid w:val="00DF37A3"/>
    <w:rsid w:val="00DF39C5"/>
    <w:rsid w:val="00DF3EF9"/>
    <w:rsid w:val="00DF402C"/>
    <w:rsid w:val="00DF40C2"/>
    <w:rsid w:val="00DF4580"/>
    <w:rsid w:val="00DF4ED3"/>
    <w:rsid w:val="00DF5211"/>
    <w:rsid w:val="00DF53FD"/>
    <w:rsid w:val="00DF5DBB"/>
    <w:rsid w:val="00DF660B"/>
    <w:rsid w:val="00DF66CE"/>
    <w:rsid w:val="00DF6C94"/>
    <w:rsid w:val="00DF6D5A"/>
    <w:rsid w:val="00DF6DE9"/>
    <w:rsid w:val="00DF6F20"/>
    <w:rsid w:val="00DF799D"/>
    <w:rsid w:val="00E00276"/>
    <w:rsid w:val="00E00488"/>
    <w:rsid w:val="00E00AAC"/>
    <w:rsid w:val="00E00ADA"/>
    <w:rsid w:val="00E016A4"/>
    <w:rsid w:val="00E017EE"/>
    <w:rsid w:val="00E017F9"/>
    <w:rsid w:val="00E01C7C"/>
    <w:rsid w:val="00E01F3F"/>
    <w:rsid w:val="00E02012"/>
    <w:rsid w:val="00E02123"/>
    <w:rsid w:val="00E02382"/>
    <w:rsid w:val="00E0241B"/>
    <w:rsid w:val="00E025AD"/>
    <w:rsid w:val="00E028ED"/>
    <w:rsid w:val="00E02F5C"/>
    <w:rsid w:val="00E03058"/>
    <w:rsid w:val="00E0309B"/>
    <w:rsid w:val="00E037C8"/>
    <w:rsid w:val="00E04005"/>
    <w:rsid w:val="00E04413"/>
    <w:rsid w:val="00E045CE"/>
    <w:rsid w:val="00E049A1"/>
    <w:rsid w:val="00E0517C"/>
    <w:rsid w:val="00E06736"/>
    <w:rsid w:val="00E0689B"/>
    <w:rsid w:val="00E06956"/>
    <w:rsid w:val="00E06C33"/>
    <w:rsid w:val="00E06E33"/>
    <w:rsid w:val="00E07360"/>
    <w:rsid w:val="00E074EB"/>
    <w:rsid w:val="00E079C1"/>
    <w:rsid w:val="00E07D61"/>
    <w:rsid w:val="00E07DFD"/>
    <w:rsid w:val="00E07E6F"/>
    <w:rsid w:val="00E10B01"/>
    <w:rsid w:val="00E1152E"/>
    <w:rsid w:val="00E11766"/>
    <w:rsid w:val="00E11DE6"/>
    <w:rsid w:val="00E12354"/>
    <w:rsid w:val="00E124CE"/>
    <w:rsid w:val="00E129C6"/>
    <w:rsid w:val="00E12BB7"/>
    <w:rsid w:val="00E1318A"/>
    <w:rsid w:val="00E13652"/>
    <w:rsid w:val="00E13F25"/>
    <w:rsid w:val="00E15F9F"/>
    <w:rsid w:val="00E1616D"/>
    <w:rsid w:val="00E17D97"/>
    <w:rsid w:val="00E17E10"/>
    <w:rsid w:val="00E17FB3"/>
    <w:rsid w:val="00E20F60"/>
    <w:rsid w:val="00E21087"/>
    <w:rsid w:val="00E21B68"/>
    <w:rsid w:val="00E21B9D"/>
    <w:rsid w:val="00E21C0C"/>
    <w:rsid w:val="00E220B1"/>
    <w:rsid w:val="00E2287D"/>
    <w:rsid w:val="00E22CF1"/>
    <w:rsid w:val="00E2425E"/>
    <w:rsid w:val="00E2484B"/>
    <w:rsid w:val="00E2588F"/>
    <w:rsid w:val="00E27669"/>
    <w:rsid w:val="00E27750"/>
    <w:rsid w:val="00E27835"/>
    <w:rsid w:val="00E278B9"/>
    <w:rsid w:val="00E30B2B"/>
    <w:rsid w:val="00E33454"/>
    <w:rsid w:val="00E33C4A"/>
    <w:rsid w:val="00E34184"/>
    <w:rsid w:val="00E342CF"/>
    <w:rsid w:val="00E348F4"/>
    <w:rsid w:val="00E34B67"/>
    <w:rsid w:val="00E35B7D"/>
    <w:rsid w:val="00E36698"/>
    <w:rsid w:val="00E3680B"/>
    <w:rsid w:val="00E377D9"/>
    <w:rsid w:val="00E40300"/>
    <w:rsid w:val="00E41D51"/>
    <w:rsid w:val="00E41E63"/>
    <w:rsid w:val="00E42D48"/>
    <w:rsid w:val="00E42D96"/>
    <w:rsid w:val="00E43016"/>
    <w:rsid w:val="00E435F8"/>
    <w:rsid w:val="00E43B2C"/>
    <w:rsid w:val="00E43BD8"/>
    <w:rsid w:val="00E43DAA"/>
    <w:rsid w:val="00E44070"/>
    <w:rsid w:val="00E4417F"/>
    <w:rsid w:val="00E44CC3"/>
    <w:rsid w:val="00E44DF9"/>
    <w:rsid w:val="00E4515A"/>
    <w:rsid w:val="00E4546D"/>
    <w:rsid w:val="00E45698"/>
    <w:rsid w:val="00E45A84"/>
    <w:rsid w:val="00E45BE8"/>
    <w:rsid w:val="00E4642D"/>
    <w:rsid w:val="00E46513"/>
    <w:rsid w:val="00E469B3"/>
    <w:rsid w:val="00E47393"/>
    <w:rsid w:val="00E47B08"/>
    <w:rsid w:val="00E47DD9"/>
    <w:rsid w:val="00E51A99"/>
    <w:rsid w:val="00E521CC"/>
    <w:rsid w:val="00E52758"/>
    <w:rsid w:val="00E52DF6"/>
    <w:rsid w:val="00E5380E"/>
    <w:rsid w:val="00E54452"/>
    <w:rsid w:val="00E54674"/>
    <w:rsid w:val="00E546EC"/>
    <w:rsid w:val="00E54E42"/>
    <w:rsid w:val="00E55912"/>
    <w:rsid w:val="00E55C62"/>
    <w:rsid w:val="00E566CC"/>
    <w:rsid w:val="00E56AF2"/>
    <w:rsid w:val="00E56FB7"/>
    <w:rsid w:val="00E57A69"/>
    <w:rsid w:val="00E57B10"/>
    <w:rsid w:val="00E6038F"/>
    <w:rsid w:val="00E60699"/>
    <w:rsid w:val="00E60C89"/>
    <w:rsid w:val="00E624A1"/>
    <w:rsid w:val="00E63E9B"/>
    <w:rsid w:val="00E64DEB"/>
    <w:rsid w:val="00E655ED"/>
    <w:rsid w:val="00E65AEC"/>
    <w:rsid w:val="00E65F1F"/>
    <w:rsid w:val="00E65F6F"/>
    <w:rsid w:val="00E6749D"/>
    <w:rsid w:val="00E67890"/>
    <w:rsid w:val="00E67B7D"/>
    <w:rsid w:val="00E7007F"/>
    <w:rsid w:val="00E7019C"/>
    <w:rsid w:val="00E702A8"/>
    <w:rsid w:val="00E7053F"/>
    <w:rsid w:val="00E706CB"/>
    <w:rsid w:val="00E70855"/>
    <w:rsid w:val="00E70B10"/>
    <w:rsid w:val="00E714CE"/>
    <w:rsid w:val="00E7171E"/>
    <w:rsid w:val="00E7239C"/>
    <w:rsid w:val="00E72C1E"/>
    <w:rsid w:val="00E72F0B"/>
    <w:rsid w:val="00E73425"/>
    <w:rsid w:val="00E739FF"/>
    <w:rsid w:val="00E75AF7"/>
    <w:rsid w:val="00E76ECE"/>
    <w:rsid w:val="00E7705C"/>
    <w:rsid w:val="00E77B89"/>
    <w:rsid w:val="00E805AD"/>
    <w:rsid w:val="00E80EA4"/>
    <w:rsid w:val="00E811EE"/>
    <w:rsid w:val="00E81482"/>
    <w:rsid w:val="00E81B8D"/>
    <w:rsid w:val="00E81F0D"/>
    <w:rsid w:val="00E8219E"/>
    <w:rsid w:val="00E8220C"/>
    <w:rsid w:val="00E82240"/>
    <w:rsid w:val="00E83507"/>
    <w:rsid w:val="00E8376B"/>
    <w:rsid w:val="00E84B6B"/>
    <w:rsid w:val="00E8594A"/>
    <w:rsid w:val="00E860FC"/>
    <w:rsid w:val="00E86C04"/>
    <w:rsid w:val="00E8750E"/>
    <w:rsid w:val="00E902EB"/>
    <w:rsid w:val="00E90481"/>
    <w:rsid w:val="00E90D69"/>
    <w:rsid w:val="00E93012"/>
    <w:rsid w:val="00E93F04"/>
    <w:rsid w:val="00E9447E"/>
    <w:rsid w:val="00E952CA"/>
    <w:rsid w:val="00E96BE5"/>
    <w:rsid w:val="00E96C22"/>
    <w:rsid w:val="00E96D8B"/>
    <w:rsid w:val="00E97B58"/>
    <w:rsid w:val="00EA1E22"/>
    <w:rsid w:val="00EA206D"/>
    <w:rsid w:val="00EA20DF"/>
    <w:rsid w:val="00EA210C"/>
    <w:rsid w:val="00EA32A9"/>
    <w:rsid w:val="00EA332E"/>
    <w:rsid w:val="00EA337B"/>
    <w:rsid w:val="00EA34F1"/>
    <w:rsid w:val="00EA34F7"/>
    <w:rsid w:val="00EA43C8"/>
    <w:rsid w:val="00EA4A73"/>
    <w:rsid w:val="00EA4B75"/>
    <w:rsid w:val="00EA522F"/>
    <w:rsid w:val="00EA5BF3"/>
    <w:rsid w:val="00EA6188"/>
    <w:rsid w:val="00EA7076"/>
    <w:rsid w:val="00EA7183"/>
    <w:rsid w:val="00EA7663"/>
    <w:rsid w:val="00EA7F39"/>
    <w:rsid w:val="00EB00E0"/>
    <w:rsid w:val="00EB0385"/>
    <w:rsid w:val="00EB03A8"/>
    <w:rsid w:val="00EB0CB9"/>
    <w:rsid w:val="00EB0FB3"/>
    <w:rsid w:val="00EB2824"/>
    <w:rsid w:val="00EB3F6D"/>
    <w:rsid w:val="00EB4305"/>
    <w:rsid w:val="00EB483E"/>
    <w:rsid w:val="00EB50C7"/>
    <w:rsid w:val="00EB5434"/>
    <w:rsid w:val="00EB5C36"/>
    <w:rsid w:val="00EB5EF3"/>
    <w:rsid w:val="00EB6149"/>
    <w:rsid w:val="00EB6397"/>
    <w:rsid w:val="00EB65F7"/>
    <w:rsid w:val="00EB6ADC"/>
    <w:rsid w:val="00EB6ADE"/>
    <w:rsid w:val="00EB734C"/>
    <w:rsid w:val="00EB783A"/>
    <w:rsid w:val="00EB795D"/>
    <w:rsid w:val="00EC02D7"/>
    <w:rsid w:val="00EC05FC"/>
    <w:rsid w:val="00EC1199"/>
    <w:rsid w:val="00EC12AB"/>
    <w:rsid w:val="00EC151F"/>
    <w:rsid w:val="00EC18D6"/>
    <w:rsid w:val="00EC1ADD"/>
    <w:rsid w:val="00EC2248"/>
    <w:rsid w:val="00EC2F92"/>
    <w:rsid w:val="00EC3976"/>
    <w:rsid w:val="00EC4026"/>
    <w:rsid w:val="00EC42B5"/>
    <w:rsid w:val="00EC4760"/>
    <w:rsid w:val="00EC4C58"/>
    <w:rsid w:val="00EC4FEE"/>
    <w:rsid w:val="00EC5DDB"/>
    <w:rsid w:val="00EC67E5"/>
    <w:rsid w:val="00EC6DA3"/>
    <w:rsid w:val="00EC746D"/>
    <w:rsid w:val="00ED01ED"/>
    <w:rsid w:val="00ED0CA3"/>
    <w:rsid w:val="00ED14D2"/>
    <w:rsid w:val="00ED1B0B"/>
    <w:rsid w:val="00ED1F21"/>
    <w:rsid w:val="00ED2A63"/>
    <w:rsid w:val="00ED3191"/>
    <w:rsid w:val="00ED3276"/>
    <w:rsid w:val="00ED3603"/>
    <w:rsid w:val="00ED5F25"/>
    <w:rsid w:val="00ED60B4"/>
    <w:rsid w:val="00ED63CF"/>
    <w:rsid w:val="00ED73D3"/>
    <w:rsid w:val="00ED7BD9"/>
    <w:rsid w:val="00ED7FFA"/>
    <w:rsid w:val="00EE1D8F"/>
    <w:rsid w:val="00EE204D"/>
    <w:rsid w:val="00EE20EA"/>
    <w:rsid w:val="00EE246C"/>
    <w:rsid w:val="00EE2A1D"/>
    <w:rsid w:val="00EE2CDD"/>
    <w:rsid w:val="00EE2F0D"/>
    <w:rsid w:val="00EE32E8"/>
    <w:rsid w:val="00EE3729"/>
    <w:rsid w:val="00EE3A22"/>
    <w:rsid w:val="00EE3EEE"/>
    <w:rsid w:val="00EE441C"/>
    <w:rsid w:val="00EE49C8"/>
    <w:rsid w:val="00EE4A7C"/>
    <w:rsid w:val="00EE4DDC"/>
    <w:rsid w:val="00EE4E12"/>
    <w:rsid w:val="00EE5562"/>
    <w:rsid w:val="00EE5B56"/>
    <w:rsid w:val="00EE5BBB"/>
    <w:rsid w:val="00EE6284"/>
    <w:rsid w:val="00EE7820"/>
    <w:rsid w:val="00EE7E01"/>
    <w:rsid w:val="00EE7E90"/>
    <w:rsid w:val="00EE7E95"/>
    <w:rsid w:val="00EF016B"/>
    <w:rsid w:val="00EF097C"/>
    <w:rsid w:val="00EF1B20"/>
    <w:rsid w:val="00EF24C9"/>
    <w:rsid w:val="00EF3732"/>
    <w:rsid w:val="00EF3BA3"/>
    <w:rsid w:val="00EF3D9E"/>
    <w:rsid w:val="00EF47D3"/>
    <w:rsid w:val="00EF49DA"/>
    <w:rsid w:val="00EF4AE7"/>
    <w:rsid w:val="00EF4EBB"/>
    <w:rsid w:val="00EF4FDA"/>
    <w:rsid w:val="00EF5029"/>
    <w:rsid w:val="00EF61C1"/>
    <w:rsid w:val="00F00873"/>
    <w:rsid w:val="00F00950"/>
    <w:rsid w:val="00F00E08"/>
    <w:rsid w:val="00F00F41"/>
    <w:rsid w:val="00F00F53"/>
    <w:rsid w:val="00F013CC"/>
    <w:rsid w:val="00F0187B"/>
    <w:rsid w:val="00F051CE"/>
    <w:rsid w:val="00F05296"/>
    <w:rsid w:val="00F0560D"/>
    <w:rsid w:val="00F05947"/>
    <w:rsid w:val="00F05F01"/>
    <w:rsid w:val="00F0750D"/>
    <w:rsid w:val="00F07A60"/>
    <w:rsid w:val="00F07B53"/>
    <w:rsid w:val="00F07D8F"/>
    <w:rsid w:val="00F101F4"/>
    <w:rsid w:val="00F103E3"/>
    <w:rsid w:val="00F10497"/>
    <w:rsid w:val="00F106A5"/>
    <w:rsid w:val="00F10EE8"/>
    <w:rsid w:val="00F11D07"/>
    <w:rsid w:val="00F12745"/>
    <w:rsid w:val="00F12818"/>
    <w:rsid w:val="00F12DCC"/>
    <w:rsid w:val="00F12FB4"/>
    <w:rsid w:val="00F141B2"/>
    <w:rsid w:val="00F142EB"/>
    <w:rsid w:val="00F149EB"/>
    <w:rsid w:val="00F150E8"/>
    <w:rsid w:val="00F161C8"/>
    <w:rsid w:val="00F16565"/>
    <w:rsid w:val="00F16978"/>
    <w:rsid w:val="00F169DB"/>
    <w:rsid w:val="00F2072A"/>
    <w:rsid w:val="00F20777"/>
    <w:rsid w:val="00F2082A"/>
    <w:rsid w:val="00F20CCF"/>
    <w:rsid w:val="00F218B1"/>
    <w:rsid w:val="00F21B37"/>
    <w:rsid w:val="00F21CCD"/>
    <w:rsid w:val="00F22C6B"/>
    <w:rsid w:val="00F22C9C"/>
    <w:rsid w:val="00F23094"/>
    <w:rsid w:val="00F230A5"/>
    <w:rsid w:val="00F230CA"/>
    <w:rsid w:val="00F232EF"/>
    <w:rsid w:val="00F24763"/>
    <w:rsid w:val="00F24C42"/>
    <w:rsid w:val="00F24F1A"/>
    <w:rsid w:val="00F25221"/>
    <w:rsid w:val="00F2525C"/>
    <w:rsid w:val="00F25AD3"/>
    <w:rsid w:val="00F26002"/>
    <w:rsid w:val="00F265A8"/>
    <w:rsid w:val="00F26E50"/>
    <w:rsid w:val="00F307B1"/>
    <w:rsid w:val="00F30A2B"/>
    <w:rsid w:val="00F30CD9"/>
    <w:rsid w:val="00F31062"/>
    <w:rsid w:val="00F31485"/>
    <w:rsid w:val="00F33109"/>
    <w:rsid w:val="00F33323"/>
    <w:rsid w:val="00F33401"/>
    <w:rsid w:val="00F33BDA"/>
    <w:rsid w:val="00F33C88"/>
    <w:rsid w:val="00F34A25"/>
    <w:rsid w:val="00F34EA9"/>
    <w:rsid w:val="00F35246"/>
    <w:rsid w:val="00F359FA"/>
    <w:rsid w:val="00F366BE"/>
    <w:rsid w:val="00F370E2"/>
    <w:rsid w:val="00F377C8"/>
    <w:rsid w:val="00F37932"/>
    <w:rsid w:val="00F404B9"/>
    <w:rsid w:val="00F4077C"/>
    <w:rsid w:val="00F41154"/>
    <w:rsid w:val="00F42091"/>
    <w:rsid w:val="00F42710"/>
    <w:rsid w:val="00F42751"/>
    <w:rsid w:val="00F428F0"/>
    <w:rsid w:val="00F42C8F"/>
    <w:rsid w:val="00F430FB"/>
    <w:rsid w:val="00F44AC0"/>
    <w:rsid w:val="00F44F24"/>
    <w:rsid w:val="00F45455"/>
    <w:rsid w:val="00F45C8E"/>
    <w:rsid w:val="00F46287"/>
    <w:rsid w:val="00F46810"/>
    <w:rsid w:val="00F46E38"/>
    <w:rsid w:val="00F502E1"/>
    <w:rsid w:val="00F51069"/>
    <w:rsid w:val="00F510F5"/>
    <w:rsid w:val="00F514D6"/>
    <w:rsid w:val="00F5154B"/>
    <w:rsid w:val="00F518EB"/>
    <w:rsid w:val="00F52715"/>
    <w:rsid w:val="00F5273D"/>
    <w:rsid w:val="00F527FF"/>
    <w:rsid w:val="00F53770"/>
    <w:rsid w:val="00F53D40"/>
    <w:rsid w:val="00F53EB2"/>
    <w:rsid w:val="00F54887"/>
    <w:rsid w:val="00F5497D"/>
    <w:rsid w:val="00F54EC8"/>
    <w:rsid w:val="00F5549B"/>
    <w:rsid w:val="00F55E45"/>
    <w:rsid w:val="00F56005"/>
    <w:rsid w:val="00F56659"/>
    <w:rsid w:val="00F5695E"/>
    <w:rsid w:val="00F56E12"/>
    <w:rsid w:val="00F57249"/>
    <w:rsid w:val="00F577C5"/>
    <w:rsid w:val="00F57960"/>
    <w:rsid w:val="00F607DD"/>
    <w:rsid w:val="00F60CBD"/>
    <w:rsid w:val="00F60FE3"/>
    <w:rsid w:val="00F61DBA"/>
    <w:rsid w:val="00F62462"/>
    <w:rsid w:val="00F62C0F"/>
    <w:rsid w:val="00F63075"/>
    <w:rsid w:val="00F645CC"/>
    <w:rsid w:val="00F64B1D"/>
    <w:rsid w:val="00F64B39"/>
    <w:rsid w:val="00F66431"/>
    <w:rsid w:val="00F664A6"/>
    <w:rsid w:val="00F66822"/>
    <w:rsid w:val="00F672FF"/>
    <w:rsid w:val="00F67E05"/>
    <w:rsid w:val="00F7002E"/>
    <w:rsid w:val="00F718A3"/>
    <w:rsid w:val="00F71A93"/>
    <w:rsid w:val="00F71F8D"/>
    <w:rsid w:val="00F72C79"/>
    <w:rsid w:val="00F72E88"/>
    <w:rsid w:val="00F72F1C"/>
    <w:rsid w:val="00F72F22"/>
    <w:rsid w:val="00F73016"/>
    <w:rsid w:val="00F73DB4"/>
    <w:rsid w:val="00F74AAB"/>
    <w:rsid w:val="00F74D94"/>
    <w:rsid w:val="00F75DE0"/>
    <w:rsid w:val="00F75EBE"/>
    <w:rsid w:val="00F7602D"/>
    <w:rsid w:val="00F76164"/>
    <w:rsid w:val="00F76453"/>
    <w:rsid w:val="00F76927"/>
    <w:rsid w:val="00F774B0"/>
    <w:rsid w:val="00F7751B"/>
    <w:rsid w:val="00F77FB8"/>
    <w:rsid w:val="00F80541"/>
    <w:rsid w:val="00F80D88"/>
    <w:rsid w:val="00F81C0B"/>
    <w:rsid w:val="00F81F5B"/>
    <w:rsid w:val="00F82379"/>
    <w:rsid w:val="00F825EA"/>
    <w:rsid w:val="00F826EE"/>
    <w:rsid w:val="00F8287A"/>
    <w:rsid w:val="00F82A90"/>
    <w:rsid w:val="00F82D77"/>
    <w:rsid w:val="00F82E09"/>
    <w:rsid w:val="00F82FC7"/>
    <w:rsid w:val="00F83230"/>
    <w:rsid w:val="00F83A79"/>
    <w:rsid w:val="00F84079"/>
    <w:rsid w:val="00F84945"/>
    <w:rsid w:val="00F84C27"/>
    <w:rsid w:val="00F84F6A"/>
    <w:rsid w:val="00F85FDA"/>
    <w:rsid w:val="00F86544"/>
    <w:rsid w:val="00F8740D"/>
    <w:rsid w:val="00F87DEB"/>
    <w:rsid w:val="00F90928"/>
    <w:rsid w:val="00F90D2B"/>
    <w:rsid w:val="00F9166D"/>
    <w:rsid w:val="00F919DC"/>
    <w:rsid w:val="00F91E55"/>
    <w:rsid w:val="00F92940"/>
    <w:rsid w:val="00F929B2"/>
    <w:rsid w:val="00F92B08"/>
    <w:rsid w:val="00F93B16"/>
    <w:rsid w:val="00F93C5D"/>
    <w:rsid w:val="00F94362"/>
    <w:rsid w:val="00F95FD1"/>
    <w:rsid w:val="00F960EE"/>
    <w:rsid w:val="00F96861"/>
    <w:rsid w:val="00F96872"/>
    <w:rsid w:val="00F96AFF"/>
    <w:rsid w:val="00F96C4E"/>
    <w:rsid w:val="00F96DA5"/>
    <w:rsid w:val="00F97070"/>
    <w:rsid w:val="00F9780D"/>
    <w:rsid w:val="00F97A6D"/>
    <w:rsid w:val="00F97D6C"/>
    <w:rsid w:val="00F97DF4"/>
    <w:rsid w:val="00FA00BE"/>
    <w:rsid w:val="00FA0549"/>
    <w:rsid w:val="00FA0B6D"/>
    <w:rsid w:val="00FA0C12"/>
    <w:rsid w:val="00FA13D0"/>
    <w:rsid w:val="00FA1625"/>
    <w:rsid w:val="00FA1F2B"/>
    <w:rsid w:val="00FA4C44"/>
    <w:rsid w:val="00FA58A4"/>
    <w:rsid w:val="00FA5950"/>
    <w:rsid w:val="00FA607B"/>
    <w:rsid w:val="00FA6A4A"/>
    <w:rsid w:val="00FA6B5D"/>
    <w:rsid w:val="00FA79C5"/>
    <w:rsid w:val="00FA7FB4"/>
    <w:rsid w:val="00FB08FD"/>
    <w:rsid w:val="00FB1578"/>
    <w:rsid w:val="00FB178F"/>
    <w:rsid w:val="00FB26A3"/>
    <w:rsid w:val="00FB2B22"/>
    <w:rsid w:val="00FB2E28"/>
    <w:rsid w:val="00FB2FB1"/>
    <w:rsid w:val="00FB2FF6"/>
    <w:rsid w:val="00FB34C4"/>
    <w:rsid w:val="00FB3606"/>
    <w:rsid w:val="00FB3713"/>
    <w:rsid w:val="00FB3C3B"/>
    <w:rsid w:val="00FB4152"/>
    <w:rsid w:val="00FB4405"/>
    <w:rsid w:val="00FB517F"/>
    <w:rsid w:val="00FB5250"/>
    <w:rsid w:val="00FB54DA"/>
    <w:rsid w:val="00FB566C"/>
    <w:rsid w:val="00FB5D13"/>
    <w:rsid w:val="00FB74D1"/>
    <w:rsid w:val="00FB7F50"/>
    <w:rsid w:val="00FC0656"/>
    <w:rsid w:val="00FC0F98"/>
    <w:rsid w:val="00FC2D4C"/>
    <w:rsid w:val="00FC320D"/>
    <w:rsid w:val="00FC3C1A"/>
    <w:rsid w:val="00FC4454"/>
    <w:rsid w:val="00FC4971"/>
    <w:rsid w:val="00FC4B54"/>
    <w:rsid w:val="00FC4D48"/>
    <w:rsid w:val="00FC4E99"/>
    <w:rsid w:val="00FC5195"/>
    <w:rsid w:val="00FC560E"/>
    <w:rsid w:val="00FC671B"/>
    <w:rsid w:val="00FC6B08"/>
    <w:rsid w:val="00FC6BD6"/>
    <w:rsid w:val="00FC6C2A"/>
    <w:rsid w:val="00FC7146"/>
    <w:rsid w:val="00FC7955"/>
    <w:rsid w:val="00FC7D3D"/>
    <w:rsid w:val="00FD0689"/>
    <w:rsid w:val="00FD081B"/>
    <w:rsid w:val="00FD08E2"/>
    <w:rsid w:val="00FD0D6E"/>
    <w:rsid w:val="00FD11F8"/>
    <w:rsid w:val="00FD1448"/>
    <w:rsid w:val="00FD1598"/>
    <w:rsid w:val="00FD19BD"/>
    <w:rsid w:val="00FD1A5B"/>
    <w:rsid w:val="00FD20A4"/>
    <w:rsid w:val="00FD3246"/>
    <w:rsid w:val="00FD492E"/>
    <w:rsid w:val="00FD520F"/>
    <w:rsid w:val="00FD5B57"/>
    <w:rsid w:val="00FD6628"/>
    <w:rsid w:val="00FD6B4B"/>
    <w:rsid w:val="00FD6E1B"/>
    <w:rsid w:val="00FD6FD7"/>
    <w:rsid w:val="00FD776D"/>
    <w:rsid w:val="00FD7A45"/>
    <w:rsid w:val="00FE0251"/>
    <w:rsid w:val="00FE028B"/>
    <w:rsid w:val="00FE04B9"/>
    <w:rsid w:val="00FE09DB"/>
    <w:rsid w:val="00FE0DF3"/>
    <w:rsid w:val="00FE18E7"/>
    <w:rsid w:val="00FE1B19"/>
    <w:rsid w:val="00FE1E6E"/>
    <w:rsid w:val="00FE25E8"/>
    <w:rsid w:val="00FE2B0B"/>
    <w:rsid w:val="00FE2BA9"/>
    <w:rsid w:val="00FE4DEC"/>
    <w:rsid w:val="00FE532A"/>
    <w:rsid w:val="00FE5751"/>
    <w:rsid w:val="00FE5AAD"/>
    <w:rsid w:val="00FE6058"/>
    <w:rsid w:val="00FE6CD1"/>
    <w:rsid w:val="00FE6DCE"/>
    <w:rsid w:val="00FE7645"/>
    <w:rsid w:val="00FE7661"/>
    <w:rsid w:val="00FE7871"/>
    <w:rsid w:val="00FF034D"/>
    <w:rsid w:val="00FF0413"/>
    <w:rsid w:val="00FF0E03"/>
    <w:rsid w:val="00FF0E5F"/>
    <w:rsid w:val="00FF119E"/>
    <w:rsid w:val="00FF13D1"/>
    <w:rsid w:val="00FF16F4"/>
    <w:rsid w:val="00FF2642"/>
    <w:rsid w:val="00FF266E"/>
    <w:rsid w:val="00FF561F"/>
    <w:rsid w:val="00FF571F"/>
    <w:rsid w:val="00FF5C54"/>
    <w:rsid w:val="00FF5D89"/>
    <w:rsid w:val="00FF70F4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C0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yq080---odsek">
    <w:name w:val="wyq080---odsek"/>
    <w:basedOn w:val="Normal"/>
    <w:rsid w:val="00C353B2"/>
    <w:pPr>
      <w:spacing w:after="0" w:line="240" w:lineRule="auto"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  <w:style w:type="paragraph" w:styleId="BodyText">
    <w:name w:val="Body Text"/>
    <w:basedOn w:val="Normal"/>
    <w:link w:val="BodyTextChar"/>
    <w:uiPriority w:val="1"/>
    <w:qFormat/>
    <w:rsid w:val="00552C78"/>
    <w:pPr>
      <w:widowControl w:val="0"/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BodyTextChar">
    <w:name w:val="Body Text Char"/>
    <w:link w:val="BodyText"/>
    <w:uiPriority w:val="1"/>
    <w:rsid w:val="00552C78"/>
    <w:rPr>
      <w:rFonts w:ascii="Arial" w:eastAsia="Arial" w:hAnsi="Arial" w:cs="Arial"/>
    </w:rPr>
  </w:style>
  <w:style w:type="paragraph" w:styleId="NoSpacing">
    <w:name w:val="No Spacing"/>
    <w:qFormat/>
    <w:rsid w:val="00552C78"/>
    <w:pPr>
      <w:suppressAutoHyphens/>
    </w:pPr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EC4FEE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semiHidden/>
    <w:rsid w:val="00EC4FEE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C4FEE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semiHidden/>
    <w:rsid w:val="00EC4FEE"/>
    <w:rPr>
      <w:sz w:val="22"/>
      <w:szCs w:val="22"/>
    </w:rPr>
  </w:style>
  <w:style w:type="table" w:styleId="TableGrid">
    <w:name w:val="Table Grid"/>
    <w:basedOn w:val="TableNormal"/>
    <w:uiPriority w:val="59"/>
    <w:rsid w:val="00D97382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C46E3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9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0910-FD33-44E6-9586-ACEF4393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op1</dc:creator>
  <cp:lastModifiedBy>Sara Krtolica</cp:lastModifiedBy>
  <cp:revision>5</cp:revision>
  <cp:lastPrinted>2024-01-19T08:22:00Z</cp:lastPrinted>
  <dcterms:created xsi:type="dcterms:W3CDTF">2024-11-12T10:36:00Z</dcterms:created>
  <dcterms:modified xsi:type="dcterms:W3CDTF">2025-01-17T09:51:00Z</dcterms:modified>
</cp:coreProperties>
</file>